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0929BB" w:rsidRPr="004616BA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4616BA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4616BA">
              <w:rPr>
                <w:rFonts w:cs="Arial"/>
              </w:rPr>
              <w:t>MINISTERSTWO SPRAWIEDLIWOŚCI, Al. Ujazdowskie 11, 00-950 Warszawa</w:t>
            </w:r>
            <w:r w:rsidRPr="004616BA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0929BB" w:rsidRPr="004616BA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4616BA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4616BA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  <w:b/>
                <w:sz w:val="18"/>
              </w:rPr>
              <w:t xml:space="preserve"> </w:t>
            </w:r>
            <w:proofErr w:type="gramStart"/>
            <w:r w:rsidRPr="004616BA">
              <w:rPr>
                <w:rFonts w:ascii="Arial" w:hAnsi="Arial" w:cs="Arial"/>
                <w:b/>
                <w:sz w:val="18"/>
              </w:rPr>
              <w:t xml:space="preserve">w  </w:t>
            </w:r>
            <w:r w:rsidRPr="004616BA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  <w:proofErr w:type="gramEnd"/>
          </w:p>
        </w:tc>
        <w:tc>
          <w:tcPr>
            <w:tcW w:w="5387" w:type="dxa"/>
            <w:vMerge w:val="restart"/>
            <w:vAlign w:val="center"/>
          </w:tcPr>
          <w:p w14:paraId="360FCBE0" w14:textId="3496E553" w:rsidR="00F65B84" w:rsidRPr="004616BA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4616BA">
              <w:rPr>
                <w:rFonts w:ascii="Arial" w:hAnsi="Arial" w:cs="Arial"/>
                <w:b/>
              </w:rPr>
              <w:t>MS-S19</w:t>
            </w:r>
            <w:r w:rsidR="00C778ED" w:rsidRPr="004616BA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4616BA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4616BA">
              <w:rPr>
                <w:rFonts w:cs="Arial"/>
              </w:rPr>
              <w:t>SPRAWOZDANIE</w:t>
            </w:r>
          </w:p>
          <w:p w14:paraId="6FBF5233" w14:textId="77777777" w:rsidR="00F65B84" w:rsidRPr="004616BA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4616BA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4616BA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4616BA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4616BA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</w:rPr>
              <w:t xml:space="preserve">Departament </w:t>
            </w:r>
            <w:r w:rsidR="00CC03F1" w:rsidRPr="004616BA">
              <w:rPr>
                <w:rFonts w:ascii="Arial" w:hAnsi="Arial" w:cs="Arial"/>
              </w:rPr>
              <w:t>Analiz i Strategii</w:t>
            </w:r>
          </w:p>
        </w:tc>
      </w:tr>
      <w:tr w:rsidR="000929BB" w:rsidRPr="004616BA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</w:rPr>
            </w:pPr>
            <w:proofErr w:type="gramStart"/>
            <w:r w:rsidRPr="004616BA">
              <w:rPr>
                <w:rFonts w:ascii="Arial" w:hAnsi="Arial" w:cs="Arial"/>
              </w:rPr>
              <w:t>Obszar  Sądu</w:t>
            </w:r>
            <w:proofErr w:type="gramEnd"/>
            <w:r w:rsidRPr="004616BA">
              <w:rPr>
                <w:rFonts w:ascii="Arial" w:hAnsi="Arial" w:cs="Arial"/>
              </w:rPr>
              <w:t xml:space="preserve"> Apelacyjnego </w:t>
            </w:r>
          </w:p>
          <w:p w14:paraId="661A0F43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4616BA">
              <w:rPr>
                <w:rFonts w:ascii="Arial" w:hAnsi="Arial" w:cs="Arial"/>
                <w:sz w:val="20"/>
                <w:szCs w:val="20"/>
              </w:rPr>
              <w:t>w</w:t>
            </w:r>
            <w:r w:rsidRPr="004616BA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0929BB" w:rsidRPr="004616BA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4616BA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929BB" w:rsidRPr="004616BA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4616BA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4616BA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4616BA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0929BB" w:rsidRPr="004616BA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4616BA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4616BA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4616BA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4616B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4616BA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4616BA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4616BA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4616BA">
        <w:rPr>
          <w:color w:val="auto"/>
        </w:rPr>
        <w:t xml:space="preserve">Dział 1.  Ewidencja spraw – ogółem I </w:t>
      </w:r>
      <w:proofErr w:type="spellStart"/>
      <w:r w:rsidRPr="004616BA">
        <w:rPr>
          <w:color w:val="auto"/>
        </w:rPr>
        <w:t>i</w:t>
      </w:r>
      <w:proofErr w:type="spellEnd"/>
      <w:r w:rsidRPr="004616BA">
        <w:rPr>
          <w:color w:val="auto"/>
        </w:rPr>
        <w:t xml:space="preserve">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0929BB" w:rsidRPr="004616BA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4616BA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4616BA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4616BA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929BB" w:rsidRPr="004616BA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4616BA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4616BA">
              <w:rPr>
                <w:rFonts w:ascii="Arial" w:hAnsi="Arial"/>
              </w:rPr>
              <w:t xml:space="preserve">Ogółem I </w:t>
            </w:r>
            <w:proofErr w:type="spellStart"/>
            <w:r w:rsidRPr="004616BA">
              <w:rPr>
                <w:rFonts w:ascii="Arial" w:hAnsi="Arial"/>
              </w:rPr>
              <w:t>i</w:t>
            </w:r>
            <w:proofErr w:type="spellEnd"/>
            <w:r w:rsidRPr="004616BA">
              <w:rPr>
                <w:rFonts w:ascii="Arial" w:hAnsi="Arial"/>
              </w:rPr>
              <w:t xml:space="preserve"> II instancja </w:t>
            </w:r>
            <w:r w:rsidRPr="004616BA">
              <w:rPr>
                <w:rFonts w:ascii="Arial" w:hAnsi="Arial"/>
                <w:b w:val="0"/>
                <w:bCs/>
              </w:rPr>
              <w:t>(dz. 1. w. 0</w:t>
            </w:r>
            <w:r w:rsidR="002B172A" w:rsidRPr="004616BA">
              <w:rPr>
                <w:rFonts w:ascii="Arial" w:hAnsi="Arial"/>
                <w:b w:val="0"/>
                <w:bCs/>
              </w:rPr>
              <w:t>2</w:t>
            </w:r>
            <w:r w:rsidRPr="004616BA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4616BA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4616BA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4616BA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4616BA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4616BA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4616BA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4616BA">
              <w:rPr>
                <w:rFonts w:ascii="Arial" w:hAnsi="Arial"/>
              </w:rPr>
              <w:t>O</w:t>
            </w:r>
            <w:r w:rsidR="00DE0357" w:rsidRPr="004616BA">
              <w:rPr>
                <w:rFonts w:ascii="Arial" w:hAnsi="Arial"/>
              </w:rPr>
              <w:t xml:space="preserve">gółem I instancja </w:t>
            </w:r>
            <w:r w:rsidR="00DE0357" w:rsidRPr="004616BA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4616BA">
              <w:rPr>
                <w:rFonts w:ascii="Arial" w:hAnsi="Arial"/>
                <w:b w:val="0"/>
                <w:bCs/>
              </w:rPr>
              <w:t>1</w:t>
            </w:r>
            <w:r w:rsidR="00DE0357" w:rsidRPr="004616BA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4616BA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4616BA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4616BA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4616BA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4616BA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4616BA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4616BA">
        <w:rPr>
          <w:color w:val="auto"/>
        </w:rPr>
        <w:t xml:space="preserve">Dział </w:t>
      </w:r>
      <w:proofErr w:type="gramStart"/>
      <w:r w:rsidRPr="004616BA">
        <w:rPr>
          <w:color w:val="auto"/>
        </w:rPr>
        <w:t>1.1.1.  Ewidencja</w:t>
      </w:r>
      <w:proofErr w:type="gramEnd"/>
      <w:r w:rsidRPr="004616BA">
        <w:rPr>
          <w:color w:val="auto"/>
        </w:rPr>
        <w:t xml:space="preserve"> spraw – I instancja</w:t>
      </w:r>
      <w:r w:rsidR="00A6644E" w:rsidRPr="004616BA">
        <w:rPr>
          <w:color w:val="auto"/>
        </w:rPr>
        <w:t xml:space="preserve"> </w:t>
      </w:r>
      <w:r w:rsidR="00416D35" w:rsidRPr="004616BA">
        <w:rPr>
          <w:color w:val="auto"/>
        </w:rPr>
        <w:t>z wyłączeniem zażaleniowych</w:t>
      </w:r>
      <w:r w:rsidR="00A6644E" w:rsidRPr="004616BA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0929BB" w:rsidRPr="004616BA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4616BA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4616BA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4616BA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4616BA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4616BA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4616BA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4616BA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4616BA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4616BA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4616BA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4616BA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4616BA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4616BA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4616BA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</w:t>
            </w:r>
            <w:r w:rsidR="009F37AB" w:rsidRPr="004616BA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4616BA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4616BA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4616BA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4616BA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4616BA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4616BA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4616BA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4616BA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4616BA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4616BA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4616BA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4616BA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4616BA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4616BA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0929BB" w:rsidRPr="004616BA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4616BA" w14:paraId="2BF07CC3" w14:textId="77777777" w:rsidTr="007D61ED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37475C3" w:rsidR="0049312D" w:rsidRPr="004616BA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4616BA">
              <w:rPr>
                <w:rFonts w:ascii="Arial" w:hAnsi="Arial"/>
              </w:rPr>
              <w:t>Ogółem I instancja z wyłączeniem zażaleniowych</w:t>
            </w:r>
            <w:proofErr w:type="gramStart"/>
            <w:r w:rsidRPr="004616BA">
              <w:rPr>
                <w:rFonts w:ascii="Arial" w:hAnsi="Arial"/>
              </w:rPr>
              <w:t xml:space="preserve">   </w:t>
            </w:r>
            <w:r w:rsidRPr="004616BA">
              <w:rPr>
                <w:rFonts w:ascii="Arial" w:hAnsi="Arial"/>
                <w:b w:val="0"/>
                <w:bCs/>
              </w:rPr>
              <w:t>(</w:t>
            </w:r>
            <w:proofErr w:type="gramEnd"/>
            <w:r w:rsidRPr="004616BA">
              <w:rPr>
                <w:rFonts w:ascii="Arial" w:hAnsi="Arial"/>
                <w:b w:val="0"/>
                <w:bCs/>
              </w:rPr>
              <w:t>wiersze 02+58+59+94+11</w:t>
            </w:r>
            <w:r w:rsidR="00A90932" w:rsidRPr="004616BA">
              <w:rPr>
                <w:rFonts w:ascii="Arial" w:hAnsi="Arial"/>
                <w:b w:val="0"/>
                <w:bCs/>
              </w:rPr>
              <w:t>2</w:t>
            </w:r>
            <w:r w:rsidRPr="004616BA">
              <w:rPr>
                <w:rFonts w:ascii="Arial" w:hAnsi="Arial"/>
                <w:b w:val="0"/>
                <w:bCs/>
              </w:rPr>
              <w:t>+11</w:t>
            </w:r>
            <w:r w:rsidR="00A90932" w:rsidRPr="004616BA">
              <w:rPr>
                <w:rFonts w:ascii="Arial" w:hAnsi="Arial"/>
                <w:b w:val="0"/>
                <w:bCs/>
              </w:rPr>
              <w:t>3</w:t>
            </w:r>
            <w:r w:rsidRPr="004616BA">
              <w:rPr>
                <w:rFonts w:ascii="Arial" w:hAnsi="Arial"/>
                <w:b w:val="0"/>
                <w:bCs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244D13" w14:textId="13DB36A0" w:rsidR="0049312D" w:rsidRPr="004616BA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DC0D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1301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25352B" w:rsidRPr="004616BA" w:rsidRDefault="0025352B" w:rsidP="0025352B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4616BA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25352B" w:rsidRPr="004616BA" w:rsidRDefault="0025352B" w:rsidP="0025352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616BA">
              <w:rPr>
                <w:rFonts w:ascii="Arial" w:hAnsi="Arial" w:cs="Arial"/>
                <w:sz w:val="14"/>
              </w:rPr>
              <w:t>(wiersze 03 do 43 + 45 do 57)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25352B" w:rsidRPr="004616BA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25352B" w:rsidRPr="004616BA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25352B" w:rsidRPr="004616BA" w:rsidRDefault="0025352B" w:rsidP="0025352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64019C6B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a)j</w:t>
            </w:r>
            <w:proofErr w:type="gramEnd"/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59AFB61F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a) j) n)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529D6" w14:textId="797F8A42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2CE7FFD0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n)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F8F68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5B4D8F86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n)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25352B" w:rsidRPr="004616BA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</w:p>
        </w:tc>
      </w:tr>
      <w:tr w:rsidR="000929BB" w:rsidRPr="004616BA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4616BA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17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C7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4616BA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58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CB7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4616BA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7C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B2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977F31C" w14:textId="77777777" w:rsidTr="003C250C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4616BA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5DD" w14:textId="7B023D7F" w:rsidR="0049312D" w:rsidRPr="004616BA" w:rsidRDefault="003C250C" w:rsidP="003C250C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D5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A7B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E99D760" w14:textId="77777777" w:rsidTr="003C250C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4616BA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4616BA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 usługi (o dzieło, zlecenia, umowy nienazwa</w:t>
            </w:r>
            <w:r w:rsidRPr="004616BA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C49" w14:textId="77777777" w:rsidR="0049312D" w:rsidRPr="004616BA" w:rsidRDefault="0049312D" w:rsidP="003C250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495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294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2353798" w14:textId="77777777" w:rsidTr="003C250C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4616BA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C1A0" w14:textId="77777777" w:rsidR="0049312D" w:rsidRPr="004616BA" w:rsidRDefault="0049312D" w:rsidP="003C250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A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68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8A47372" w14:textId="77777777" w:rsidTr="003C250C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4616BA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4616BA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35B" w14:textId="77777777" w:rsidR="0049312D" w:rsidRPr="004616BA" w:rsidRDefault="0049312D" w:rsidP="003C250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94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63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405461C" w14:textId="77777777" w:rsidTr="003C250C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4616BA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4616BA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120" w14:textId="4697C038" w:rsidR="0049312D" w:rsidRPr="004616BA" w:rsidRDefault="003C250C" w:rsidP="003C250C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70A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87B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4616BA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4616BA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4616BA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4616BA">
        <w:rPr>
          <w:color w:val="auto"/>
        </w:rPr>
        <w:t xml:space="preserve">Dział </w:t>
      </w:r>
      <w:proofErr w:type="gramStart"/>
      <w:r w:rsidRPr="004616BA">
        <w:rPr>
          <w:color w:val="auto"/>
        </w:rPr>
        <w:t>1.1.1.  Ewidencja</w:t>
      </w:r>
      <w:proofErr w:type="gramEnd"/>
      <w:r w:rsidRPr="004616BA">
        <w:rPr>
          <w:color w:val="auto"/>
        </w:rPr>
        <w:t xml:space="preserve"> spraw – I </w:t>
      </w:r>
      <w:proofErr w:type="gramStart"/>
      <w:r w:rsidRPr="004616BA">
        <w:rPr>
          <w:color w:val="auto"/>
        </w:rPr>
        <w:t xml:space="preserve">instancja  </w:t>
      </w:r>
      <w:r w:rsidR="00C453EF" w:rsidRPr="004616BA">
        <w:rPr>
          <w:color w:val="auto"/>
        </w:rPr>
        <w:t>z</w:t>
      </w:r>
      <w:proofErr w:type="gramEnd"/>
      <w:r w:rsidR="00C453EF" w:rsidRPr="004616BA">
        <w:rPr>
          <w:color w:val="auto"/>
        </w:rPr>
        <w:t xml:space="preserve"> wyłączeniem zażaleniowych </w:t>
      </w:r>
      <w:r w:rsidRPr="004616BA">
        <w:rPr>
          <w:color w:val="auto"/>
        </w:rPr>
        <w:t>(</w:t>
      </w:r>
      <w:r w:rsidR="00072092" w:rsidRPr="004616BA">
        <w:rPr>
          <w:color w:val="auto"/>
        </w:rPr>
        <w:t>cd.</w:t>
      </w:r>
      <w:r w:rsidRPr="004616BA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0929BB" w:rsidRPr="004616BA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4616BA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4616BA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4616BA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4616BA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4616BA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4616BA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4616BA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4616BA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4616BA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4616BA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4616BA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4616BA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4616BA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4616BA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4616BA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4616BA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4616BA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4616BA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4616BA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4616BA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4616BA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4616BA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4616BA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4616BA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4616BA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4616BA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4616BA" w14:paraId="357A182A" w14:textId="77777777" w:rsidTr="003C250C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4616BA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4616BA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4616BA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113" w14:textId="572B6E56" w:rsidR="0000098B" w:rsidRPr="004616BA" w:rsidRDefault="003C250C" w:rsidP="003C250C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20"/>
                <w:szCs w:val="20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1EE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F58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4616BA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4616BA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162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362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4616BA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4616BA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C79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ED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4616BA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4616BA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BE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0D6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4616BA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7A4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DB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4616BA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4616BA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EE4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CF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4616BA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4616BA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4616BA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4616BA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4616BA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012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3A3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4616BA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4616BA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E46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B42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4616BA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4616BA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4616BA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7BED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4A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4616BA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4616BA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4616BA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4616BA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DD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22A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4616BA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4616BA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4616BA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4616BA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4616BA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5FC9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524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4616BA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4616BA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4616BA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4616BA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4FE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793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4616BA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B70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E76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4616BA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E1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5A50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2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97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363" w14:textId="77777777" w:rsidR="00A91972" w:rsidRPr="004616BA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4616BA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4616BA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F1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2E5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6DD" w14:textId="77777777" w:rsidR="00A91972" w:rsidRPr="004616BA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4616BA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4616BA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40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C2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07F" w14:textId="77777777" w:rsidR="00A91972" w:rsidRPr="004616BA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4616BA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4616BA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4616BA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60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A8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1C7" w14:textId="77777777" w:rsidR="00A91972" w:rsidRPr="004616BA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4616BA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4616BA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01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8C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8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4616BA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97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14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73A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AB8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4616BA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4616BA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D0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8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4616BA" w:rsidRDefault="0002088E" w:rsidP="00E6162E"/>
    <w:p w14:paraId="40E36FE6" w14:textId="77777777" w:rsidR="0002088E" w:rsidRPr="004616BA" w:rsidRDefault="0002088E" w:rsidP="00E6162E"/>
    <w:p w14:paraId="2D700D05" w14:textId="77777777" w:rsidR="0002088E" w:rsidRPr="004616BA" w:rsidRDefault="0002088E" w:rsidP="00E6162E"/>
    <w:p w14:paraId="3EB04D43" w14:textId="24A35AD2" w:rsidR="0002088E" w:rsidRPr="004616BA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4616BA">
        <w:rPr>
          <w:color w:val="auto"/>
        </w:rPr>
        <w:lastRenderedPageBreak/>
        <w:t xml:space="preserve">Dział </w:t>
      </w:r>
      <w:proofErr w:type="gramStart"/>
      <w:r w:rsidRPr="004616BA">
        <w:rPr>
          <w:color w:val="auto"/>
        </w:rPr>
        <w:t>1.1.1.  Ewidencja</w:t>
      </w:r>
      <w:proofErr w:type="gramEnd"/>
      <w:r w:rsidRPr="004616BA">
        <w:rPr>
          <w:color w:val="auto"/>
        </w:rPr>
        <w:t xml:space="preserve"> spraw – I instancja </w:t>
      </w:r>
      <w:r w:rsidR="00C453EF" w:rsidRPr="004616BA">
        <w:rPr>
          <w:color w:val="auto"/>
        </w:rPr>
        <w:t>z wyłączeniem zażaleniowych</w:t>
      </w:r>
      <w:r w:rsidRPr="004616BA">
        <w:rPr>
          <w:color w:val="auto"/>
        </w:rPr>
        <w:t xml:space="preserve"> (</w:t>
      </w:r>
      <w:r w:rsidR="00072092" w:rsidRPr="004616BA">
        <w:rPr>
          <w:color w:val="auto"/>
        </w:rPr>
        <w:t>cd.</w:t>
      </w:r>
      <w:r w:rsidRPr="004616BA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0929BB" w:rsidRPr="004616BA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4616BA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4616BA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4616BA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4616BA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4616BA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4616BA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4616BA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4616BA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4616BA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4616BA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4616BA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4616BA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4616BA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4616BA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4616BA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4616BA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4616BA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4616BA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4616BA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4616BA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4616BA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4616BA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4616BA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4616BA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4616BA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4616BA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4616BA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38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8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E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8C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4616BA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39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5E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D3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E9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4616BA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4616BA">
              <w:rPr>
                <w:sz w:val="14"/>
                <w:szCs w:val="14"/>
              </w:rPr>
              <w:t>kpc</w:t>
            </w:r>
            <w:proofErr w:type="spellEnd"/>
            <w:r w:rsidRPr="004616BA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B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19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4616BA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EA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C0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4616BA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5F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FB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F8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7B1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4616BA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38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40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4616BA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91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77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55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7C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4616BA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75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31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DB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C1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roszczenia z umowy najmu lub dzierżawy, z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wyłączeniem  spraw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17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77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F7677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D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B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74618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BE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E5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63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FB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23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C7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4616BA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61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8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4616BA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772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4616BA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DF0452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B59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D4E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4616BA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B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01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4616BA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93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F7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4616BA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4616BA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48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54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4616BA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CBA3FA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9322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4616BA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4616BA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4616BA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b/>
                <w:sz w:val="16"/>
                <w:szCs w:val="16"/>
              </w:rPr>
              <w:t>GNs</w:t>
            </w:r>
            <w:proofErr w:type="spellEnd"/>
            <w:r w:rsidRPr="004616BA">
              <w:rPr>
                <w:rFonts w:ascii="Arial" w:hAnsi="Arial" w:cs="Arial"/>
                <w:b/>
                <w:sz w:val="16"/>
                <w:szCs w:val="16"/>
              </w:rPr>
              <w:t xml:space="preserve">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4616BA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EB261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60FBE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4616BA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4616BA" w:rsidRDefault="00260093" w:rsidP="00E6162E"/>
    <w:p w14:paraId="0B76D630" w14:textId="085A4BB5" w:rsidR="00260093" w:rsidRPr="004616BA" w:rsidRDefault="00260093" w:rsidP="00E6162E"/>
    <w:p w14:paraId="0B1708CB" w14:textId="77777777" w:rsidR="0040185F" w:rsidRPr="004616BA" w:rsidRDefault="0040185F" w:rsidP="00E6162E"/>
    <w:p w14:paraId="6903A4B6" w14:textId="77777777" w:rsidR="00260093" w:rsidRPr="004616BA" w:rsidRDefault="00260093" w:rsidP="00E6162E"/>
    <w:p w14:paraId="4BD2B993" w14:textId="0DDDE7C6" w:rsidR="00260093" w:rsidRPr="004616BA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4616BA">
        <w:rPr>
          <w:color w:val="auto"/>
        </w:rPr>
        <w:t xml:space="preserve">Dział </w:t>
      </w:r>
      <w:proofErr w:type="gramStart"/>
      <w:r w:rsidRPr="004616BA">
        <w:rPr>
          <w:color w:val="auto"/>
        </w:rPr>
        <w:t>1.1.1.  Ewidencja</w:t>
      </w:r>
      <w:proofErr w:type="gramEnd"/>
      <w:r w:rsidRPr="004616BA">
        <w:rPr>
          <w:color w:val="auto"/>
        </w:rPr>
        <w:t xml:space="preserve"> spraw – I instancja </w:t>
      </w:r>
      <w:r w:rsidR="00C453EF" w:rsidRPr="004616BA">
        <w:rPr>
          <w:color w:val="auto"/>
        </w:rPr>
        <w:t>z wyłączeniem zażaleniowych</w:t>
      </w:r>
      <w:r w:rsidRPr="004616BA">
        <w:rPr>
          <w:color w:val="auto"/>
        </w:rPr>
        <w:t xml:space="preserve"> (</w:t>
      </w:r>
      <w:r w:rsidR="00072092" w:rsidRPr="004616BA">
        <w:rPr>
          <w:color w:val="auto"/>
        </w:rPr>
        <w:t>cd.</w:t>
      </w:r>
      <w:r w:rsidRPr="004616BA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0929BB" w:rsidRPr="004616BA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4616BA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4616BA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4616BA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4616BA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4616BA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4616BA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4616BA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4616BA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4616BA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4616BA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4616BA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4616BA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4616BA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4616BA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4616BA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4616BA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4616BA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4616BA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4616BA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4616BA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4616BA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4616BA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4616BA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4616BA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4616BA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4616BA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4616BA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4616BA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4616BA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4616BA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4616BA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4616B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4616BA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4616BA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55D9B" w14:textId="77777777" w:rsidR="00C70F3B" w:rsidRPr="004616BA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10A8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4616BA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4616BA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F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1B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4616BA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4616BA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o usługi (o dzieło, zlecenia,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umowy  nienazwane</w:t>
            </w:r>
            <w:proofErr w:type="gramEnd"/>
            <w:r w:rsidRPr="004616BA">
              <w:rPr>
                <w:rFonts w:ascii="Arial" w:hAnsi="Arial" w:cs="Arial"/>
                <w:sz w:val="14"/>
              </w:rPr>
              <w:t>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10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930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4616BA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4616BA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E3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F3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4616BA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4616BA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4616BA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EC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4C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4616BA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4616BA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58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74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4616BA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4616BA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D3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D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4616BA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4616BA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D0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CCA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4616BA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4616BA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A9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0D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4616BA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D1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AF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3E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45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6A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4E5FB" w14:textId="77777777" w:rsidR="00C70F3B" w:rsidRPr="004616BA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4616BA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4616BA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8D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71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23308" w14:textId="77777777" w:rsidR="00C70F3B" w:rsidRPr="004616BA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4616BA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4616BA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59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C1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7769B" w14:textId="77777777" w:rsidR="00C70F3B" w:rsidRPr="004616BA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4616BA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4616BA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20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4C5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5F710" w14:textId="77777777" w:rsidR="00C70F3B" w:rsidRPr="004616BA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4616BA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4616BA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D0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E5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1DC0" w14:textId="77777777" w:rsidR="00C70F3B" w:rsidRPr="004616BA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4616BA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4616BA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4616BA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0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5A0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4616BA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27A5A" w14:textId="77777777" w:rsidR="0063540B" w:rsidRPr="004616BA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4616BA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4616BA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428E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EDD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7B7EE" w14:textId="77777777" w:rsidR="0063540B" w:rsidRPr="004616BA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4616BA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4616BA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91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200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5DF" w14:textId="77777777" w:rsidR="0063540B" w:rsidRPr="004616BA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AF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1A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A33" w14:textId="77777777" w:rsidR="0063540B" w:rsidRPr="004616BA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F38030" w14:textId="27668073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0AC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C9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357" w14:textId="77777777" w:rsidR="0063540B" w:rsidRPr="004616BA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4616BA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4616BA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40D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4D81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270" w14:textId="77777777" w:rsidR="0063540B" w:rsidRPr="004616BA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4616BA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4616BA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BD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C3C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2DEF" w14:textId="6F3B178B" w:rsidR="0063540B" w:rsidRPr="004616BA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4616BA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4616BA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4616BA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BA2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A33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4616BA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4616BA" w:rsidRDefault="007C5FBC" w:rsidP="00E6162E"/>
    <w:p w14:paraId="5FA19055" w14:textId="77777777" w:rsidR="007C5FBC" w:rsidRPr="004616BA" w:rsidRDefault="007C5FBC" w:rsidP="00E6162E"/>
    <w:p w14:paraId="00281852" w14:textId="77777777" w:rsidR="0066040E" w:rsidRPr="004616BA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4616BA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4616BA">
        <w:rPr>
          <w:color w:val="auto"/>
        </w:rPr>
        <w:t xml:space="preserve">Dział </w:t>
      </w:r>
      <w:proofErr w:type="gramStart"/>
      <w:r w:rsidRPr="004616BA">
        <w:rPr>
          <w:color w:val="auto"/>
        </w:rPr>
        <w:t>1.1.1.  Ewidencja</w:t>
      </w:r>
      <w:proofErr w:type="gramEnd"/>
      <w:r w:rsidRPr="004616BA">
        <w:rPr>
          <w:color w:val="auto"/>
        </w:rPr>
        <w:t xml:space="preserve"> spraw – I instancja </w:t>
      </w:r>
      <w:r w:rsidR="00C453EF" w:rsidRPr="004616BA">
        <w:rPr>
          <w:color w:val="auto"/>
        </w:rPr>
        <w:t>z wyłączeniem zażaleniowych</w:t>
      </w:r>
      <w:r w:rsidRPr="004616BA">
        <w:rPr>
          <w:color w:val="auto"/>
        </w:rPr>
        <w:t xml:space="preserve"> (</w:t>
      </w:r>
      <w:r w:rsidR="00072092" w:rsidRPr="004616BA">
        <w:rPr>
          <w:color w:val="auto"/>
        </w:rPr>
        <w:t>cd.</w:t>
      </w:r>
      <w:r w:rsidRPr="004616BA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0929BB" w:rsidRPr="004616BA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4616BA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4616BA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4616BA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4616BA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4616BA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4616BA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4616BA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4616BA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4616BA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4616BA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516" w14:textId="77777777" w:rsidR="00B24AA8" w:rsidRPr="004616BA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4616BA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4616BA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9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CD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4CF" w14:textId="77777777" w:rsidR="00B24AA8" w:rsidRPr="004616BA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6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BA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852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85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58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86D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99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0A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659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4616BA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E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B2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4EF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862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C4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FA74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A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EA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AA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C8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72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59A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55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15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238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1E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A5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FF8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–300 oraz 479 –490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A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91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4616BA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F0D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3C6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4616BA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4616BA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b/>
                <w:sz w:val="18"/>
                <w:szCs w:val="18"/>
              </w:rPr>
              <w:t>GCo</w:t>
            </w:r>
            <w:proofErr w:type="spellEnd"/>
            <w:r w:rsidRPr="004616BA">
              <w:rPr>
                <w:rFonts w:ascii="Arial" w:hAnsi="Arial" w:cs="Arial"/>
                <w:b/>
                <w:sz w:val="18"/>
                <w:szCs w:val="18"/>
              </w:rPr>
              <w:t xml:space="preserve">  ogólne</w:t>
            </w:r>
            <w:proofErr w:type="gramEnd"/>
            <w:r w:rsidRPr="004616B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A825BF4" w14:textId="2A850A65" w:rsidR="00B24AA8" w:rsidRPr="004616BA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 </w:t>
            </w:r>
            <w:r w:rsidRPr="004616BA">
              <w:rPr>
                <w:rFonts w:ascii="Arial" w:hAnsi="Arial" w:cs="Arial"/>
                <w:b/>
                <w:sz w:val="14"/>
              </w:rPr>
              <w:t>(wiersze od 95 do 10</w:t>
            </w:r>
            <w:r w:rsidR="003857D8" w:rsidRPr="004616BA">
              <w:rPr>
                <w:rFonts w:ascii="Arial" w:hAnsi="Arial" w:cs="Arial"/>
                <w:b/>
                <w:sz w:val="14"/>
              </w:rPr>
              <w:t>2</w:t>
            </w:r>
            <w:r w:rsidRPr="004616BA">
              <w:rPr>
                <w:rFonts w:ascii="Arial" w:hAnsi="Arial" w:cs="Arial"/>
                <w:b/>
                <w:sz w:val="14"/>
              </w:rPr>
              <w:t>+1</w:t>
            </w:r>
            <w:r w:rsidR="003857D8" w:rsidRPr="004616BA">
              <w:rPr>
                <w:rFonts w:ascii="Arial" w:hAnsi="Arial" w:cs="Arial"/>
                <w:b/>
                <w:sz w:val="14"/>
              </w:rPr>
              <w:t>04</w:t>
            </w:r>
            <w:r w:rsidRPr="004616BA">
              <w:rPr>
                <w:rFonts w:ascii="Arial" w:hAnsi="Arial" w:cs="Arial"/>
                <w:b/>
                <w:sz w:val="14"/>
              </w:rPr>
              <w:t xml:space="preserve"> do 11</w:t>
            </w:r>
            <w:r w:rsidR="003857D8" w:rsidRPr="004616BA">
              <w:rPr>
                <w:rFonts w:ascii="Arial" w:hAnsi="Arial" w:cs="Arial"/>
                <w:b/>
                <w:sz w:val="14"/>
              </w:rPr>
              <w:t>1</w:t>
            </w:r>
            <w:r w:rsidRPr="004616BA">
              <w:rPr>
                <w:rFonts w:ascii="Arial" w:hAnsi="Arial" w:cs="Arial"/>
                <w:b/>
                <w:sz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D1D5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BD4A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4616BA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F0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E9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F0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D9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DB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0C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91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7C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CE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9B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11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587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38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D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3DBBA5C" w:rsidR="00B24AA8" w:rsidRPr="004616BA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A4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BE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3857D8" w:rsidRPr="004616BA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cs="Arial"/>
                <w:sz w:val="14"/>
                <w:szCs w:val="14"/>
              </w:rPr>
              <w:t xml:space="preserve">          w tym o wyłączenie sędziego na podstawie art. 42a </w:t>
            </w:r>
            <w:proofErr w:type="spellStart"/>
            <w:r w:rsidRPr="004616BA">
              <w:rPr>
                <w:rFonts w:cs="Arial"/>
                <w:sz w:val="14"/>
                <w:szCs w:val="14"/>
              </w:rPr>
              <w:t>u.</w:t>
            </w:r>
            <w:proofErr w:type="gramStart"/>
            <w:r w:rsidRPr="004616BA">
              <w:rPr>
                <w:rFonts w:cs="Arial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34BDA5C4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6EBB490D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12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2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3857D8" w:rsidRPr="004616BA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6A8D2578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21EE6798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30C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41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3857D8" w:rsidRPr="004616BA" w:rsidRDefault="003857D8" w:rsidP="003857D8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43E3618F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5208ED09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10A10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6EE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04A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4616BA" w:rsidRDefault="00B24AA8" w:rsidP="00B24AA8"/>
    <w:p w14:paraId="116F1FB3" w14:textId="77777777" w:rsidR="007C5FBC" w:rsidRPr="004616BA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4616BA">
        <w:rPr>
          <w:color w:val="auto"/>
        </w:rPr>
        <w:lastRenderedPageBreak/>
        <w:t xml:space="preserve">Dział </w:t>
      </w:r>
      <w:proofErr w:type="gramStart"/>
      <w:r w:rsidRPr="004616BA">
        <w:rPr>
          <w:color w:val="auto"/>
        </w:rPr>
        <w:t>1.1.1.  Ewidencja</w:t>
      </w:r>
      <w:proofErr w:type="gramEnd"/>
      <w:r w:rsidRPr="004616BA">
        <w:rPr>
          <w:color w:val="auto"/>
        </w:rPr>
        <w:t xml:space="preserve"> spraw – I instancja </w:t>
      </w:r>
      <w:r w:rsidR="00C453EF" w:rsidRPr="004616BA">
        <w:rPr>
          <w:color w:val="auto"/>
        </w:rPr>
        <w:t>z wyłączeniem zażaleniowych</w:t>
      </w:r>
      <w:r w:rsidRPr="004616BA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0929BB" w:rsidRPr="004616BA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4616BA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4616BA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4616BA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4616BA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4616BA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4616BA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4616BA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4616BA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4616BA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4616BA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4616BA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4616BA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4616BA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4616BA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4616BA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ponowne wydanie tytułu wykonawczego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zamiast  utraconego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(art. 794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4616BA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563E9EFF" w:rsidR="00B24AA8" w:rsidRPr="004616BA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869" w14:textId="77777777" w:rsidR="00B24AA8" w:rsidRPr="004616BA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9A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207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4616BA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3857D8" w:rsidRPr="004616BA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38BED121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17B93F51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F5E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F8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7B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3857D8" w:rsidRPr="004616BA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3857D8" w:rsidRPr="004616BA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70DBC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3FAC01AF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23D51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748" w14:textId="77777777" w:rsidR="003857D8" w:rsidRPr="004616BA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2A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3857D8" w:rsidRPr="004616BA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44C95FA1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3740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6EBD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3857D8" w:rsidRPr="004616BA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C668125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F31BC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8E1CF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3857D8" w:rsidRPr="004616BA" w:rsidRDefault="003857D8" w:rsidP="003857D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00B6D130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67A6E3E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E91BBC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FD7FC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3B101" w14:textId="77777777" w:rsidR="003857D8" w:rsidRPr="004616BA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0083D943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0882096F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3857D8" w:rsidRPr="004616BA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2AE8E6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3585E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F2AF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3857D8" w:rsidRPr="004616BA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5D328301" w:rsidR="003857D8" w:rsidRPr="004616BA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FB0AC1B" w:rsidR="003857D8" w:rsidRPr="004616BA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3857D8" w:rsidRPr="004616BA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0BD0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F805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CC680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05C5D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3857D8" w:rsidRPr="004616BA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4616BA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4616BA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4616BA">
        <w:rPr>
          <w:color w:val="auto"/>
        </w:rPr>
        <w:t>Dział 1.</w:t>
      </w:r>
      <w:r w:rsidR="00BD7B76" w:rsidRPr="004616BA">
        <w:rPr>
          <w:color w:val="auto"/>
        </w:rPr>
        <w:t>1</w:t>
      </w:r>
      <w:r w:rsidRPr="004616BA">
        <w:rPr>
          <w:color w:val="auto"/>
        </w:rPr>
        <w:t>.</w:t>
      </w:r>
      <w:r w:rsidR="00106969" w:rsidRPr="004616BA">
        <w:rPr>
          <w:color w:val="auto"/>
        </w:rPr>
        <w:t>1</w:t>
      </w:r>
      <w:r w:rsidR="00BD7B76" w:rsidRPr="004616BA">
        <w:rPr>
          <w:color w:val="auto"/>
        </w:rPr>
        <w:t>.a.</w:t>
      </w:r>
      <w:r w:rsidRPr="004616BA">
        <w:rPr>
          <w:color w:val="auto"/>
        </w:rPr>
        <w:t xml:space="preserve"> Ewidencja spraw </w:t>
      </w:r>
      <w:r w:rsidR="00E53303" w:rsidRPr="004616BA">
        <w:rPr>
          <w:color w:val="auto"/>
        </w:rPr>
        <w:t>I instancja –</w:t>
      </w:r>
      <w:r w:rsidR="00C453EF" w:rsidRPr="004616BA">
        <w:rPr>
          <w:color w:val="auto"/>
        </w:rPr>
        <w:t xml:space="preserve"> </w:t>
      </w:r>
      <w:r w:rsidR="00E53303" w:rsidRPr="004616BA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0929BB" w:rsidRPr="004616BA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C7E399" w14:textId="77777777" w:rsidR="006C7798" w:rsidRPr="004616BA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4616BA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179CF5A2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4616BA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4616BA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4616BA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4616BA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4616BA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4616BA" w:rsidRDefault="006C7798" w:rsidP="00E6162E">
            <w:pPr>
              <w:ind w:left="-42"/>
              <w:jc w:val="center"/>
            </w:pPr>
            <w:r w:rsidRPr="004616BA">
              <w:rPr>
                <w:rFonts w:ascii="Arial" w:hAnsi="Arial" w:cs="Arial"/>
                <w:sz w:val="12"/>
              </w:rPr>
              <w:t>zmieniono</w:t>
            </w:r>
            <w:r w:rsidRPr="004616BA">
              <w:t xml:space="preserve"> </w:t>
            </w:r>
            <w:r w:rsidRPr="004616BA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4616BA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4616BA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4616BA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4616BA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4616BA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001037E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4616BA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4616BA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4616BA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4616BA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0CD569" w14:textId="77777777" w:rsidR="00520264" w:rsidRPr="004616BA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64060B" w14:textId="77777777" w:rsidR="00520264" w:rsidRPr="004616BA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8B93A" w14:textId="77777777" w:rsidR="00520264" w:rsidRPr="004616BA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6A8D6" w14:textId="77777777" w:rsidR="00520264" w:rsidRPr="004616BA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4616BA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4616BA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4616BA" w:rsidRDefault="003360BB" w:rsidP="00E6162E">
      <w:pPr>
        <w:rPr>
          <w:b/>
        </w:rPr>
      </w:pPr>
      <w:r w:rsidRPr="004616BA">
        <w:rPr>
          <w:rFonts w:ascii="Arial" w:hAnsi="Arial" w:cs="Arial"/>
          <w:b/>
        </w:rPr>
        <w:t xml:space="preserve">Dział </w:t>
      </w:r>
      <w:proofErr w:type="gramStart"/>
      <w:r w:rsidRPr="004616BA">
        <w:rPr>
          <w:rFonts w:ascii="Arial" w:hAnsi="Arial" w:cs="Arial"/>
          <w:b/>
        </w:rPr>
        <w:t>1.1.2.  Ewidencja</w:t>
      </w:r>
      <w:proofErr w:type="gramEnd"/>
      <w:r w:rsidRPr="004616BA">
        <w:rPr>
          <w:rFonts w:ascii="Arial" w:hAnsi="Arial" w:cs="Arial"/>
          <w:b/>
        </w:rPr>
        <w:t xml:space="preserve">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0929BB" w:rsidRPr="004616BA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43B" w14:textId="77777777" w:rsidR="00116619" w:rsidRPr="004616BA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4616BA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4616BA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54F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9C0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4616BA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4616BA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4616BA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4616BA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4616BA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4616BA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4616BA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4616BA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4616BA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4616BA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4616BA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4616BA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4616BA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4616BA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4616BA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4616BA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zmieniono</w:t>
            </w:r>
            <w:r w:rsidR="00FD5161" w:rsidRPr="004616BA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4616BA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4616BA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4616BA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4616BA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4616BA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4616BA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4616BA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4616BA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E0F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00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5EF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4616BA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4616BA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4616BA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4616BA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4616BA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4616BA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4616BA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4616BA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1A" w14:textId="77777777" w:rsidR="003A5776" w:rsidRPr="004616BA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1AB0" w14:textId="77777777" w:rsidR="003A5776" w:rsidRPr="004616BA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41" w14:textId="77777777" w:rsidR="003A5776" w:rsidRPr="004616BA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4616BA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4616BA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4616BA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4616BA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4616BA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4616BA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601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4616BA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4616BA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62582813" w:rsidR="00E85733" w:rsidRPr="004616BA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(w.02+55+56+59+60+6</w:t>
            </w:r>
            <w:r w:rsidR="00737E76"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+</w:t>
            </w:r>
            <w:r w:rsidR="00921227"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64+70</w:t>
            </w: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do 7</w:t>
            </w:r>
            <w:r w:rsidR="00921227"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F3962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923C3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F4C3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3BFAC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CF35E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4616BA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4616BA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4616BA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4616BA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4616BA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4616BA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4616BA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4616BA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4616BA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4616BA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4616BA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0D152A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1B337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51F59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04F0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5AEFE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4616BA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4616BA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5D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86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DDE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BCC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08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4616BA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4616BA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46F3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2A5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9AA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1AA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79B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4616BA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BC8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AC2D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0FFE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E5A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B0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4616BA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związane z rękojmią i gwarancją</w:t>
            </w:r>
            <w:r w:rsidRPr="004616BA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4616BA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4616BA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C9C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E30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865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653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C3F9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4616BA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4616BA" w:rsidRDefault="00A2303B" w:rsidP="00E6162E"/>
    <w:p w14:paraId="622B77E8" w14:textId="77777777" w:rsidR="00C22ED2" w:rsidRPr="004616BA" w:rsidRDefault="00C22ED2" w:rsidP="00E6162E"/>
    <w:p w14:paraId="0090EEA7" w14:textId="1F9CCA5D" w:rsidR="00C22ED2" w:rsidRPr="004616BA" w:rsidRDefault="00C22ED2" w:rsidP="00E6162E">
      <w:pPr>
        <w:rPr>
          <w:b/>
        </w:rPr>
      </w:pPr>
      <w:r w:rsidRPr="004616BA">
        <w:rPr>
          <w:rFonts w:ascii="Arial" w:hAnsi="Arial" w:cs="Arial"/>
          <w:b/>
        </w:rPr>
        <w:t xml:space="preserve">Dział </w:t>
      </w:r>
      <w:proofErr w:type="gramStart"/>
      <w:r w:rsidRPr="004616BA">
        <w:rPr>
          <w:rFonts w:ascii="Arial" w:hAnsi="Arial" w:cs="Arial"/>
          <w:b/>
        </w:rPr>
        <w:t>1.1.2.  Ewidencja</w:t>
      </w:r>
      <w:proofErr w:type="gramEnd"/>
      <w:r w:rsidRPr="004616BA">
        <w:rPr>
          <w:rFonts w:ascii="Arial" w:hAnsi="Arial" w:cs="Arial"/>
          <w:b/>
        </w:rPr>
        <w:t xml:space="preserve"> spraw – II instancja (</w:t>
      </w:r>
      <w:r w:rsidR="00072092" w:rsidRPr="004616BA">
        <w:rPr>
          <w:rFonts w:ascii="Arial" w:hAnsi="Arial" w:cs="Arial"/>
          <w:b/>
        </w:rPr>
        <w:t>cd.</w:t>
      </w:r>
      <w:r w:rsidRPr="004616BA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0929BB" w:rsidRPr="004616BA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982" w14:textId="77777777" w:rsidR="00C22ED2" w:rsidRPr="004616BA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4616BA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4616BA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9E2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24E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4616BA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4616BA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4616BA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4616BA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4616BA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4616BA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4616BA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4616BA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4616BA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4616BA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zmieniono</w:t>
            </w:r>
            <w:r w:rsidR="00FD5161" w:rsidRPr="004616BA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4616BA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4616BA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4616BA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838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DFA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D5E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4616BA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4616BA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4616BA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4616BA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4616BA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4616BA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4616BA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98A" w14:textId="77777777" w:rsidR="00B754F7" w:rsidRPr="004616BA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931" w14:textId="77777777" w:rsidR="00B754F7" w:rsidRPr="004616BA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8046" w14:textId="77777777" w:rsidR="00B754F7" w:rsidRPr="004616BA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4616BA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4616BA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4616BA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4616BA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4616BA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4616BA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BD27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4616BA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4616BA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4616BA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4616BA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4616BA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4616BA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4616BA">
              <w:rPr>
                <w:rFonts w:ascii="Arial" w:hAnsi="Arial" w:cs="Arial"/>
                <w:sz w:val="13"/>
              </w:rPr>
              <w:br/>
              <w:t xml:space="preserve">z wyłączeniem </w:t>
            </w:r>
            <w:proofErr w:type="gramStart"/>
            <w:r w:rsidRPr="004616BA">
              <w:rPr>
                <w:rFonts w:ascii="Arial" w:hAnsi="Arial" w:cs="Arial"/>
                <w:sz w:val="13"/>
              </w:rPr>
              <w:t>spraw  o</w:t>
            </w:r>
            <w:proofErr w:type="gramEnd"/>
            <w:r w:rsidRPr="004616BA">
              <w:rPr>
                <w:rFonts w:ascii="Arial" w:hAnsi="Arial" w:cs="Arial"/>
                <w:sz w:val="13"/>
              </w:rPr>
              <w:t xml:space="preserve">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4616BA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4616BA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4AB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F514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BC1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A2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4AB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4616BA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4616BA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4616BA">
              <w:rPr>
                <w:rFonts w:ascii="Arial" w:hAnsi="Arial" w:cs="Arial"/>
                <w:sz w:val="13"/>
              </w:rPr>
              <w:t xml:space="preserve">dostawy łącznie ze sporami </w:t>
            </w:r>
            <w:proofErr w:type="spellStart"/>
            <w:r w:rsidRPr="004616BA">
              <w:rPr>
                <w:rFonts w:ascii="Arial" w:hAnsi="Arial" w:cs="Arial"/>
                <w:sz w:val="13"/>
              </w:rPr>
              <w:t>przedumownymi</w:t>
            </w:r>
            <w:proofErr w:type="spellEnd"/>
            <w:r w:rsidRPr="004616BA">
              <w:rPr>
                <w:rFonts w:ascii="Arial" w:hAnsi="Arial" w:cs="Arial"/>
                <w:sz w:val="13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4616BA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4616BA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307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909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A8D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A79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56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4616BA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4616BA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4616BA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4616BA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4616BA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4616BA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A50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F62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0DE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C50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6D5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4616BA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4616BA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4616BA">
              <w:rPr>
                <w:rFonts w:ascii="Arial" w:hAnsi="Arial" w:cs="Arial"/>
                <w:sz w:val="13"/>
              </w:rPr>
              <w:t xml:space="preserve">o roboty budowlane i inwestycyjne, z wyłączeniem spraw o symbolach </w:t>
            </w:r>
            <w:proofErr w:type="gramStart"/>
            <w:r w:rsidRPr="004616BA">
              <w:rPr>
                <w:rFonts w:ascii="Arial" w:hAnsi="Arial" w:cs="Arial"/>
                <w:sz w:val="13"/>
              </w:rPr>
              <w:t>618  i</w:t>
            </w:r>
            <w:proofErr w:type="gramEnd"/>
            <w:r w:rsidRPr="004616BA">
              <w:rPr>
                <w:rFonts w:ascii="Arial" w:hAnsi="Arial" w:cs="Arial"/>
                <w:sz w:val="13"/>
              </w:rPr>
              <w:t xml:space="preserve">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4616BA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4616BA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7FA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37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45D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B58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45B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4616BA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4616BA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4616BA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3E9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11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7A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36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80F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4616BA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4616BA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4616BA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9C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45C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4E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630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66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4616BA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4616BA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4616BA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C58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E31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C8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EB7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1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4616BA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4616BA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A3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4A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90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E9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34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4616BA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9E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85E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F08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46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4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4616BA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4616BA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AB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86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6A9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79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C0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4616BA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4616BA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4616BA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4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60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54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51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8BF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4616BA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37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54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DA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4DF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F5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4616BA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86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6AF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4F2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6B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123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4616BA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4616BA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4616BA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01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183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BA4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8E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9C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4616BA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4616BA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4616BA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4616BA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FC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61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641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DB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45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4616BA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4616BA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4616BA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D8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36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B63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8C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D2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4616BA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7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7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A22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41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1E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4616BA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4616BA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F1A22" w14:textId="1AC9FD45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A5F3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60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79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B2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5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28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4616BA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4616BA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4616BA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4616BA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4616BA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F8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40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D5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9B5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E37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4616BA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4616BA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4616BA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E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71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FB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18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5B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4616BA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4616BA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4616BA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4616BA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F6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9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15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50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BE1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4616BA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4616BA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4616BA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69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C04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20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10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E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4616BA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4616BA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35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50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B5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6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B7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4616BA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4616BA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A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7A4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4E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DC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4616BA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4616BA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4616BA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DBD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AE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36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BC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8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4616BA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4616BA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Ns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4616BA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8A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0F2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864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F0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36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4616BA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4616BA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Ns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4616BA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4616BA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856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C6D8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0E0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42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67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4616BA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4616BA" w:rsidRDefault="008976D0" w:rsidP="00E6162E"/>
    <w:p w14:paraId="10AE07D8" w14:textId="77777777" w:rsidR="008976D0" w:rsidRPr="004616BA" w:rsidRDefault="008976D0" w:rsidP="00E6162E"/>
    <w:p w14:paraId="113C94A5" w14:textId="77777777" w:rsidR="00C84F22" w:rsidRPr="004616BA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4616BA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4616BA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4616BA" w:rsidRDefault="00C22ED2" w:rsidP="00E6162E">
      <w:pPr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 xml:space="preserve">Dział </w:t>
      </w:r>
      <w:proofErr w:type="gramStart"/>
      <w:r w:rsidRPr="004616BA">
        <w:rPr>
          <w:rFonts w:ascii="Arial" w:hAnsi="Arial" w:cs="Arial"/>
          <w:b/>
        </w:rPr>
        <w:t>1.1.2.  Ewidencja</w:t>
      </w:r>
      <w:proofErr w:type="gramEnd"/>
      <w:r w:rsidRPr="004616BA">
        <w:rPr>
          <w:rFonts w:ascii="Arial" w:hAnsi="Arial" w:cs="Arial"/>
          <w:b/>
        </w:rPr>
        <w:t xml:space="preserve"> spraw – II instancja (</w:t>
      </w:r>
      <w:r w:rsidR="00C84F22" w:rsidRPr="004616BA">
        <w:rPr>
          <w:rFonts w:ascii="Arial" w:hAnsi="Arial" w:cs="Arial"/>
          <w:b/>
        </w:rPr>
        <w:t>cd</w:t>
      </w:r>
      <w:r w:rsidRPr="004616BA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0929BB" w:rsidRPr="004616BA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448" w14:textId="77777777" w:rsidR="00DB1D2D" w:rsidRPr="004616BA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4616BA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4616BA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8D7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BB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4616BA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4616BA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4616BA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4616BA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4616BA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4616BA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4616BA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4616BA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B6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12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9B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4616BA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4616BA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4616BA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71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84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47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4616BA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43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4616BA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4616BA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4616BA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Gzd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8E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610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B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66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4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4616BA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4616BA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GUo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EF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1C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0E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A9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7A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4616BA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 xml:space="preserve">Roszczenia z walutowych transakcji instrumentami pochodnymi (opcje walutowe, </w:t>
            </w:r>
            <w:proofErr w:type="spellStart"/>
            <w:r w:rsidRPr="004616BA">
              <w:rPr>
                <w:rFonts w:ascii="Arial" w:hAnsi="Arial" w:cs="Arial"/>
                <w:sz w:val="13"/>
                <w:szCs w:val="13"/>
              </w:rPr>
              <w:t>swapy</w:t>
            </w:r>
            <w:proofErr w:type="spellEnd"/>
            <w:r w:rsidRPr="004616BA">
              <w:rPr>
                <w:rFonts w:ascii="Arial" w:hAnsi="Arial" w:cs="Arial"/>
                <w:sz w:val="13"/>
                <w:szCs w:val="13"/>
              </w:rPr>
              <w:t xml:space="preserve"> walutowe, CIRS, </w:t>
            </w:r>
            <w:proofErr w:type="spellStart"/>
            <w:r w:rsidRPr="004616BA">
              <w:rPr>
                <w:rFonts w:ascii="Arial" w:hAnsi="Arial" w:cs="Arial"/>
                <w:sz w:val="13"/>
                <w:szCs w:val="13"/>
              </w:rPr>
              <w:t>forward</w:t>
            </w:r>
            <w:proofErr w:type="spellEnd"/>
            <w:r w:rsidRPr="004616BA">
              <w:rPr>
                <w:rFonts w:ascii="Arial" w:hAnsi="Arial" w:cs="Arial"/>
                <w:sz w:val="13"/>
                <w:szCs w:val="13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C87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B4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A8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2C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C1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4616BA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4616BA">
              <w:rPr>
                <w:sz w:val="14"/>
                <w:szCs w:val="14"/>
              </w:rPr>
              <w:t>kpc</w:t>
            </w:r>
            <w:proofErr w:type="spellEnd"/>
            <w:r w:rsidRPr="004616BA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E5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31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5F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1C6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50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4616BA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4616BA">
              <w:rPr>
                <w:sz w:val="14"/>
                <w:szCs w:val="14"/>
              </w:rPr>
              <w:t>kc</w:t>
            </w:r>
            <w:proofErr w:type="spellEnd"/>
            <w:r w:rsidRPr="004616BA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8AC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ED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9D1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8C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2AA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7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407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49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C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52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97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52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7B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AB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1F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02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587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47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B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0D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3B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E29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88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48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4616BA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2A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A2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25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B7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D5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4616BA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4616BA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4A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F4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16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E9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96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25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D9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A2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71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2F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59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6E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4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A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B1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3F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818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A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D2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D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E4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78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0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3A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EB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12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29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AF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E90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41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1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61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F7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D1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11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A5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0A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AB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25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D9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F4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C3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B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D2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FF8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4616BA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70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B4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BA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7C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03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4616BA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4616BA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3CA9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EEB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9051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489E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A971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4616BA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4616BA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4616BA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38FCD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487F2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2B3B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638D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E9DF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4616BA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Gz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zażaleniowe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) </w:t>
            </w:r>
            <w:r w:rsidRPr="004616BA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proofErr w:type="spellStart"/>
            <w:r w:rsidRPr="004616BA">
              <w:rPr>
                <w:rFonts w:ascii="Arial" w:hAnsi="Arial" w:cs="Arial"/>
                <w:sz w:val="18"/>
                <w:szCs w:val="18"/>
                <w:lang w:val="en-US"/>
              </w:rPr>
              <w:t>wiersz</w:t>
            </w:r>
            <w:proofErr w:type="spellEnd"/>
            <w:r w:rsidRPr="004616BA">
              <w:rPr>
                <w:rFonts w:ascii="Arial" w:hAnsi="Arial" w:cs="Arial"/>
                <w:sz w:val="18"/>
                <w:szCs w:val="18"/>
                <w:lang w:val="en-US"/>
              </w:rPr>
              <w:t xml:space="preserve">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EE718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644355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77F5E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F6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2206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4616BA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4616BA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  <w:proofErr w:type="spellEnd"/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4616BA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394 § 1 i 394</w:t>
            </w:r>
            <w:r w:rsidRPr="004616BA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4616BA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EC1F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32C2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1490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A82B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5611D5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4616BA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4616BA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394</w:t>
            </w:r>
            <w:r w:rsidRPr="004616BA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4616B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4616BA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BF9185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E6C5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207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0422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7CD7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4616BA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4616BA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3257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0650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16702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995E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8F1D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4616BA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– II </w:t>
            </w: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instancja</w:t>
            </w:r>
            <w:bookmarkEnd w:id="2"/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4616BA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21BF6F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9F08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201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F9D5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4805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4616BA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934FF7E" w14:textId="77777777" w:rsidTr="00737E76">
        <w:trPr>
          <w:cantSplit/>
          <w:trHeight w:val="90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A4FAF16" w14:textId="1B2A3359" w:rsidR="00921227" w:rsidRPr="004616BA" w:rsidRDefault="00921227" w:rsidP="00921227">
            <w:pPr>
              <w:ind w:left="136" w:right="113" w:hanging="154"/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</w:pPr>
            <w:r w:rsidRPr="004616BA"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 </w:t>
            </w:r>
            <w:proofErr w:type="gramStart"/>
            <w:r w:rsidRPr="004616BA"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w  </w:t>
            </w:r>
            <w:proofErr w:type="spellStart"/>
            <w:r w:rsidRPr="004616BA"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>tym</w:t>
            </w:r>
            <w:proofErr w:type="spellEnd"/>
            <w:proofErr w:type="gramEnd"/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5D4A531C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213BE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C5463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E372D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791B0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CECB3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921227" w:rsidRPr="004616BA" w:rsidRDefault="00921227" w:rsidP="00921227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w tym o wyłączenie sędziego na podstawie art. 42a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u.</w:t>
            </w:r>
            <w:proofErr w:type="gramStart"/>
            <w:r w:rsidRPr="004616BA">
              <w:rPr>
                <w:rFonts w:ascii="Arial" w:hAnsi="Arial" w:cs="Arial"/>
                <w:sz w:val="12"/>
                <w:szCs w:val="12"/>
              </w:rPr>
              <w:t>s.p</w:t>
            </w:r>
            <w:proofErr w:type="spellEnd"/>
            <w:proofErr w:type="gram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0304F323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7B5EC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B1BF1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BB408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67BB0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CE40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4616BA" w:rsidRDefault="00C84F22" w:rsidP="00E6162E"/>
    <w:p w14:paraId="169C016B" w14:textId="77777777" w:rsidR="0040185F" w:rsidRPr="004616BA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4616BA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4616BA" w:rsidRDefault="00C84F22" w:rsidP="00E6162E">
      <w:pPr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 xml:space="preserve">Dział </w:t>
      </w:r>
      <w:proofErr w:type="gramStart"/>
      <w:r w:rsidRPr="004616BA">
        <w:rPr>
          <w:rFonts w:ascii="Arial" w:hAnsi="Arial" w:cs="Arial"/>
          <w:b/>
        </w:rPr>
        <w:t>1.1.2.  Ewidencja</w:t>
      </w:r>
      <w:proofErr w:type="gramEnd"/>
      <w:r w:rsidRPr="004616BA">
        <w:rPr>
          <w:rFonts w:ascii="Arial" w:hAnsi="Arial" w:cs="Arial"/>
          <w:b/>
        </w:rPr>
        <w:t xml:space="preserve">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0929BB" w:rsidRPr="004616BA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1CA" w14:textId="77777777" w:rsidR="00DB1D2D" w:rsidRPr="004616BA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4616BA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4616BA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46E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C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4616BA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4616BA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4616BA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4616BA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4616BA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4616BA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4616BA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4616BA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4616BA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6AC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C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C4E3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4616BA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4616BA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4616BA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47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A57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EAB" w14:textId="77777777" w:rsidR="00DB1D2D" w:rsidRPr="004616BA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4616BA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4616BA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4616BA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8030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4616BA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4616BA" w14:paraId="0C6F3A53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E595E" w14:textId="1B00D346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GCo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-KRZ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17504D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7C0D" w14:textId="7A2034EA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3F602" w14:textId="3779FDB9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18B29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474F7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8161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4AC5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4C86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994E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2283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D14E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7BCB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003178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92C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9890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A95E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56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99C03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EAFC94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4616BA">
              <w:rPr>
                <w:rFonts w:ascii="Arial" w:hAnsi="Arial" w:cs="Arial"/>
                <w:sz w:val="16"/>
              </w:rPr>
              <w:t>skarga</w:t>
            </w:r>
            <w:r w:rsidRPr="004616BA">
              <w:t xml:space="preserve"> </w:t>
            </w:r>
            <w:r w:rsidRPr="004616BA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409AF49C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5E076484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8BF3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BDF3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E489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2E6D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EFC8F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921227" w:rsidRPr="004616BA" w:rsidRDefault="00921227" w:rsidP="00921227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06967" w14:textId="77777777" w:rsidR="00921227" w:rsidRPr="004616BA" w:rsidRDefault="00921227" w:rsidP="0092122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 xml:space="preserve">wyrok KIO (art. 552 </w:t>
            </w:r>
            <w:proofErr w:type="spellStart"/>
            <w:r w:rsidRPr="004616BA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4616BA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5433DE34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6EF66BCC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5524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3417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2745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F6748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E1B5C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A65ACC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60CB7" w14:textId="77777777" w:rsidR="00921227" w:rsidRPr="004616BA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 xml:space="preserve">postanowienie KIO o umorzeniu postępowania (art. 568 </w:t>
            </w:r>
            <w:proofErr w:type="spellStart"/>
            <w:r w:rsidRPr="004616BA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4616BA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64E04ED9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E926F5C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8953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1E38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1BB5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D76B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F159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CDB48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521EA" w14:textId="77777777" w:rsidR="00921227" w:rsidRPr="004616BA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4616BA">
              <w:rPr>
                <w:sz w:val="13"/>
                <w:szCs w:val="13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4616BA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0C3DD27F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52C71F2C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78F5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36AB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2452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3AC0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7D1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CBC32D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8FDB" w14:textId="77777777" w:rsidR="00921227" w:rsidRPr="004616BA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 xml:space="preserve">postanowienie KIO o kosztach postępowania odwoławczego (art. 557 </w:t>
            </w:r>
            <w:proofErr w:type="spellStart"/>
            <w:r w:rsidRPr="004616BA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4616BA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3AC108AF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3C03B37A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4708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8DD8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1448E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E5B1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8E3E8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18A690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AE67D" w14:textId="77777777" w:rsidR="00921227" w:rsidRPr="004616BA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 xml:space="preserve">postanowienie Prezesa KIO (art. 519 </w:t>
            </w:r>
            <w:proofErr w:type="spellStart"/>
            <w:r w:rsidRPr="004616BA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4616BA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1A770468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50916A6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E2F5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A4B5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7EC8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A57F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69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A7EFD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4616BA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4616BA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D273073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37A8BFDE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2777C16B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E24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E31A0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B4C4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9F45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EAE0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28631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616BA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637AA1A3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5FD56610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3843EACE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307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79E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EAA7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1E8F7D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39CB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B37E8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4616BA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WSC </w:t>
            </w:r>
            <w:proofErr w:type="spellStart"/>
            <w:r w:rsidRPr="004616BA">
              <w:rPr>
                <w:rFonts w:ascii="Arial" w:hAnsi="Arial" w:cs="Arial"/>
                <w:b/>
                <w:bCs/>
                <w:sz w:val="16"/>
                <w:lang w:val="en-US"/>
              </w:rPr>
              <w:t>skarga</w:t>
            </w:r>
            <w:proofErr w:type="spellEnd"/>
            <w:r w:rsidRPr="004616BA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b/>
                <w:bCs/>
                <w:sz w:val="16"/>
                <w:lang w:val="en-US"/>
              </w:rPr>
              <w:t>kasacyjna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297DFC6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18B9596B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2093BEE0" w:rsidR="00921227" w:rsidRPr="004616BA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2851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3CB8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1B258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A845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45D4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F23C5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4770AEE8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19A81D0A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5F0E494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BFD3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D733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7E6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28D68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37A8C6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51310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48F2DD69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616EC0D4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421E0195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921227" w:rsidRPr="004616BA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87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FD5E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CE17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386E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BF80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921227" w:rsidRPr="004616BA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4616BA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616B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03182052" w:rsidR="00921227" w:rsidRPr="004616BA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142F9456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3D91F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D4EE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9E40A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E3CD5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20921E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921227" w:rsidRPr="004616BA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4616BA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4616BA" w:rsidRDefault="00A6644E" w:rsidP="00E6162E">
      <w:pPr>
        <w:rPr>
          <w:rFonts w:ascii="Arial" w:hAnsi="Arial" w:cs="Arial"/>
          <w:sz w:val="12"/>
          <w:szCs w:val="12"/>
        </w:rPr>
      </w:pPr>
      <w:r w:rsidRPr="004616BA">
        <w:rPr>
          <w:rFonts w:ascii="Arial" w:hAnsi="Arial" w:cs="Arial"/>
          <w:sz w:val="12"/>
          <w:szCs w:val="12"/>
        </w:rPr>
        <w:t xml:space="preserve">** </w:t>
      </w:r>
      <w:r w:rsidR="00CE49A4" w:rsidRPr="004616BA">
        <w:rPr>
          <w:rFonts w:ascii="Arial" w:hAnsi="Arial" w:cs="Arial"/>
          <w:sz w:val="12"/>
          <w:szCs w:val="12"/>
        </w:rPr>
        <w:t>N</w:t>
      </w:r>
      <w:r w:rsidR="00527D87" w:rsidRPr="004616BA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4616BA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4616BA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4616BA">
        <w:rPr>
          <w:rFonts w:ascii="Arial" w:hAnsi="Arial" w:cs="Arial"/>
          <w:b/>
          <w:sz w:val="18"/>
          <w:szCs w:val="18"/>
        </w:rPr>
        <w:t>D</w:t>
      </w:r>
      <w:r w:rsidR="00B65872" w:rsidRPr="004616BA">
        <w:rPr>
          <w:rFonts w:ascii="Arial" w:hAnsi="Arial" w:cs="Arial"/>
          <w:b/>
          <w:sz w:val="18"/>
          <w:szCs w:val="18"/>
        </w:rPr>
        <w:t>ział 1.1.a</w:t>
      </w:r>
      <w:r w:rsidR="008B3FC5" w:rsidRPr="004616BA">
        <w:rPr>
          <w:rFonts w:ascii="Arial" w:hAnsi="Arial" w:cs="Arial"/>
          <w:b/>
          <w:sz w:val="18"/>
          <w:szCs w:val="18"/>
        </w:rPr>
        <w:t xml:space="preserve">. </w:t>
      </w:r>
      <w:r w:rsidR="008B3FC5" w:rsidRPr="004616BA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0929BB" w:rsidRPr="004616BA" w14:paraId="4A922D63" w14:textId="77777777" w:rsidTr="00BC18C6">
        <w:tc>
          <w:tcPr>
            <w:tcW w:w="2305" w:type="dxa"/>
            <w:gridSpan w:val="3"/>
            <w:vAlign w:val="center"/>
          </w:tcPr>
          <w:p w14:paraId="0175D7C5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616B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0E349C7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616B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4616BA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64E408FD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39C826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</w:tcPr>
          <w:p w14:paraId="12C02569" w14:textId="77777777" w:rsidR="008B3FC5" w:rsidRPr="004616BA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5DB65332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6A29F5F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17C8E32B" w14:textId="77777777" w:rsidR="008B3FC5" w:rsidRPr="004616BA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vAlign w:val="center"/>
          </w:tcPr>
          <w:p w14:paraId="252CD637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422D4EC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074F2C84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36B8213" w14:textId="77777777" w:rsidR="008B3FC5" w:rsidRPr="004616BA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4C03A7EC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88244B7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892FD8B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4A1587E6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370B6A8E" w14:textId="77777777" w:rsidR="008B3FC5" w:rsidRPr="004616BA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21CBFB4E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34DD683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1C2B27E6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EA660E5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FE00FD4" w14:textId="77777777" w:rsidR="008B3FC5" w:rsidRPr="004616BA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29749729" w14:textId="77777777" w:rsidR="008B3FC5" w:rsidRPr="004616BA" w:rsidRDefault="008B3FC5" w:rsidP="00E6162E">
            <w:pPr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</w:tcPr>
          <w:p w14:paraId="78D7BFBB" w14:textId="77777777" w:rsidR="008B3FC5" w:rsidRPr="004616BA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</w:tcPr>
          <w:p w14:paraId="07E35FD9" w14:textId="77777777" w:rsidR="008B3FC5" w:rsidRPr="004616BA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4616BA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4616BA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4616BA">
        <w:rPr>
          <w:rFonts w:ascii="Arial" w:hAnsi="Arial" w:cs="Arial"/>
          <w:b/>
          <w:sz w:val="18"/>
          <w:szCs w:val="18"/>
        </w:rPr>
        <w:t>Dział 1.1.</w:t>
      </w:r>
      <w:r w:rsidR="00B65872" w:rsidRPr="004616BA">
        <w:rPr>
          <w:rFonts w:ascii="Arial" w:hAnsi="Arial" w:cs="Arial"/>
          <w:b/>
          <w:sz w:val="18"/>
          <w:szCs w:val="18"/>
        </w:rPr>
        <w:t>b</w:t>
      </w:r>
      <w:r w:rsidR="008136F3" w:rsidRPr="004616BA">
        <w:rPr>
          <w:rFonts w:ascii="Arial" w:hAnsi="Arial" w:cs="Arial"/>
          <w:b/>
          <w:sz w:val="18"/>
          <w:szCs w:val="18"/>
        </w:rPr>
        <w:t>.</w:t>
      </w:r>
      <w:r w:rsidR="008136F3" w:rsidRPr="004616BA">
        <w:rPr>
          <w:rFonts w:ascii="Arial" w:hAnsi="Arial" w:cs="Arial"/>
          <w:b/>
          <w:sz w:val="20"/>
          <w:szCs w:val="20"/>
        </w:rPr>
        <w:t xml:space="preserve"> </w:t>
      </w:r>
      <w:r w:rsidR="008136F3" w:rsidRPr="004616BA">
        <w:rPr>
          <w:rFonts w:ascii="Arial" w:hAnsi="Arial" w:cs="Arial"/>
          <w:b/>
          <w:sz w:val="16"/>
          <w:szCs w:val="16"/>
        </w:rPr>
        <w:t>(dział 1.1</w:t>
      </w:r>
      <w:r w:rsidR="003B5B78" w:rsidRPr="004616BA">
        <w:rPr>
          <w:rFonts w:ascii="Arial" w:hAnsi="Arial" w:cs="Arial"/>
          <w:b/>
          <w:sz w:val="16"/>
          <w:szCs w:val="16"/>
        </w:rPr>
        <w:t>.1</w:t>
      </w:r>
      <w:r w:rsidR="008136F3" w:rsidRPr="004616BA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4616BA">
        <w:rPr>
          <w:rFonts w:ascii="Arial" w:hAnsi="Arial" w:cs="Arial"/>
          <w:b/>
          <w:sz w:val="16"/>
          <w:szCs w:val="16"/>
        </w:rPr>
        <w:t xml:space="preserve">2 i </w:t>
      </w:r>
      <w:proofErr w:type="gramStart"/>
      <w:r w:rsidR="000B502B" w:rsidRPr="004616BA">
        <w:rPr>
          <w:rFonts w:ascii="Arial" w:hAnsi="Arial" w:cs="Arial"/>
          <w:b/>
          <w:sz w:val="16"/>
          <w:szCs w:val="16"/>
        </w:rPr>
        <w:t>5</w:t>
      </w:r>
      <w:r w:rsidR="00156F3C" w:rsidRPr="004616BA">
        <w:rPr>
          <w:rFonts w:ascii="Arial" w:hAnsi="Arial" w:cs="Arial"/>
          <w:b/>
          <w:sz w:val="16"/>
          <w:szCs w:val="16"/>
        </w:rPr>
        <w:t>9</w:t>
      </w:r>
      <w:r w:rsidR="00F25DC2" w:rsidRPr="004616BA">
        <w:rPr>
          <w:rFonts w:ascii="Arial" w:hAnsi="Arial" w:cs="Arial"/>
          <w:b/>
          <w:sz w:val="16"/>
          <w:szCs w:val="16"/>
        </w:rPr>
        <w:t xml:space="preserve"> </w:t>
      </w:r>
      <w:r w:rsidR="001E31A0" w:rsidRPr="004616BA">
        <w:rPr>
          <w:rFonts w:ascii="Arial" w:hAnsi="Arial" w:cs="Arial"/>
          <w:b/>
          <w:sz w:val="16"/>
          <w:szCs w:val="16"/>
        </w:rPr>
        <w:t xml:space="preserve"> </w:t>
      </w:r>
      <w:r w:rsidR="00A811BF" w:rsidRPr="004616BA">
        <w:rPr>
          <w:rFonts w:ascii="Arial" w:hAnsi="Arial" w:cs="Arial"/>
          <w:b/>
          <w:sz w:val="16"/>
          <w:szCs w:val="16"/>
        </w:rPr>
        <w:t>kolumna</w:t>
      </w:r>
      <w:proofErr w:type="gramEnd"/>
      <w:r w:rsidR="00A811BF" w:rsidRPr="004616BA">
        <w:rPr>
          <w:rFonts w:ascii="Arial" w:hAnsi="Arial" w:cs="Arial"/>
          <w:b/>
          <w:sz w:val="16"/>
          <w:szCs w:val="16"/>
        </w:rPr>
        <w:t xml:space="preserve"> </w:t>
      </w:r>
      <w:r w:rsidR="00CF2743" w:rsidRPr="004616BA">
        <w:rPr>
          <w:rFonts w:ascii="Arial" w:hAnsi="Arial" w:cs="Arial"/>
          <w:b/>
          <w:sz w:val="16"/>
          <w:szCs w:val="16"/>
        </w:rPr>
        <w:t>4</w:t>
      </w:r>
      <w:r w:rsidR="00A811BF" w:rsidRPr="004616BA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4616BA">
        <w:rPr>
          <w:rFonts w:ascii="Arial" w:hAnsi="Arial" w:cs="Arial"/>
          <w:b/>
          <w:sz w:val="16"/>
          <w:szCs w:val="16"/>
        </w:rPr>
        <w:t>b</w:t>
      </w:r>
      <w:r w:rsidR="008136F3" w:rsidRPr="004616BA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0929BB" w:rsidRPr="004616BA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616B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4616BA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</w:rPr>
              <w:t>GNc</w:t>
            </w:r>
            <w:proofErr w:type="spellEnd"/>
          </w:p>
        </w:tc>
      </w:tr>
      <w:tr w:rsidR="000929BB" w:rsidRPr="004616BA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4616BA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616BA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4616BA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616B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4616BA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4616BA">
              <w:rPr>
                <w:rFonts w:ascii="Arial" w:hAnsi="Arial" w:cs="Arial"/>
                <w:sz w:val="16"/>
              </w:rPr>
              <w:t>2</w:t>
            </w:r>
          </w:p>
        </w:tc>
      </w:tr>
      <w:tr w:rsidR="000929BB" w:rsidRPr="004616BA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4616BA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  <w:r w:rsidRPr="004616BA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29BB" w:rsidRPr="004616BA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  <w:r w:rsidRPr="004616BA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4616BA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  <w:r w:rsidRPr="004616BA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4616BA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4616BA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4616BA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4616BA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4616BA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4616BA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4616BA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4616BA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4616BA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4616BA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4616BA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4C4916D7" w:rsidR="00DB1D2D" w:rsidRPr="004616BA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4616BA">
        <w:rPr>
          <w:rFonts w:ascii="Arial" w:hAnsi="Arial" w:cs="Arial"/>
          <w:b/>
          <w:sz w:val="20"/>
          <w:szCs w:val="20"/>
        </w:rPr>
        <w:t xml:space="preserve">Dział 1.1.c. (dział 1.1.1 wiersz </w:t>
      </w:r>
      <w:proofErr w:type="gramStart"/>
      <w:r w:rsidRPr="004616BA">
        <w:rPr>
          <w:rFonts w:ascii="Arial" w:hAnsi="Arial" w:cs="Arial"/>
          <w:b/>
          <w:sz w:val="20"/>
          <w:szCs w:val="20"/>
        </w:rPr>
        <w:t>11</w:t>
      </w:r>
      <w:r w:rsidR="00ED2D01" w:rsidRPr="004616BA">
        <w:rPr>
          <w:rFonts w:ascii="Arial" w:hAnsi="Arial" w:cs="Arial"/>
          <w:b/>
          <w:sz w:val="20"/>
          <w:szCs w:val="20"/>
        </w:rPr>
        <w:t>2</w:t>
      </w:r>
      <w:r w:rsidRPr="004616BA">
        <w:rPr>
          <w:rFonts w:ascii="Arial" w:hAnsi="Arial" w:cs="Arial"/>
          <w:b/>
          <w:sz w:val="20"/>
          <w:szCs w:val="20"/>
        </w:rPr>
        <w:t xml:space="preserve">  +</w:t>
      </w:r>
      <w:proofErr w:type="gramEnd"/>
      <w:r w:rsidRPr="004616BA">
        <w:rPr>
          <w:rFonts w:ascii="Arial" w:hAnsi="Arial" w:cs="Arial"/>
          <w:b/>
          <w:sz w:val="20"/>
          <w:szCs w:val="20"/>
        </w:rPr>
        <w:t xml:space="preserve"> dział 1.1.2 wiersz 7</w:t>
      </w:r>
      <w:r w:rsidR="003940BD" w:rsidRPr="004616BA">
        <w:rPr>
          <w:rFonts w:ascii="Arial" w:hAnsi="Arial" w:cs="Arial"/>
          <w:b/>
          <w:sz w:val="20"/>
          <w:szCs w:val="20"/>
        </w:rPr>
        <w:t>3</w:t>
      </w:r>
      <w:r w:rsidRPr="004616BA">
        <w:rPr>
          <w:rFonts w:ascii="Arial" w:hAnsi="Arial" w:cs="Arial"/>
          <w:b/>
          <w:sz w:val="20"/>
          <w:szCs w:val="20"/>
        </w:rPr>
        <w:t xml:space="preserve"> kolumna 3 lit. c) </w:t>
      </w:r>
      <w:r w:rsidRPr="004616BA">
        <w:rPr>
          <w:rFonts w:ascii="Arial" w:hAnsi="Arial" w:cs="Arial"/>
          <w:sz w:val="20"/>
          <w:szCs w:val="20"/>
        </w:rPr>
        <w:t xml:space="preserve">skarga o stwierdzenie niezgodności z </w:t>
      </w:r>
      <w:proofErr w:type="gramStart"/>
      <w:r w:rsidRPr="004616BA">
        <w:rPr>
          <w:rFonts w:ascii="Arial" w:hAnsi="Arial" w:cs="Arial"/>
          <w:sz w:val="20"/>
          <w:szCs w:val="20"/>
        </w:rPr>
        <w:t>prawem  łącznie</w:t>
      </w:r>
      <w:proofErr w:type="gramEnd"/>
      <w:r w:rsidRPr="004616BA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4616BA">
        <w:rPr>
          <w:rFonts w:ascii="Arial" w:hAnsi="Arial" w:cs="Arial"/>
          <w:sz w:val="20"/>
          <w:szCs w:val="20"/>
        </w:rPr>
        <w:t>i</w:t>
      </w:r>
      <w:proofErr w:type="spellEnd"/>
      <w:r w:rsidRPr="004616BA">
        <w:rPr>
          <w:rFonts w:ascii="Arial" w:hAnsi="Arial" w:cs="Arial"/>
          <w:sz w:val="20"/>
          <w:szCs w:val="20"/>
        </w:rPr>
        <w:t xml:space="preserve"> II instancja</w:t>
      </w:r>
      <w:r w:rsidRPr="004616BA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0929BB" w:rsidRPr="004616BA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4616BA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4616BA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4616BA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4616BA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4616BA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oddalił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skargę  (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>art.424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4616BA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4616BA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4616BA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4616BA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4616BA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4616BA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4616BA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4616BA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4616BA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4616BA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4616BA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05137961" w:rsidR="00DB1D2D" w:rsidRPr="004616BA" w:rsidRDefault="00DB1D2D" w:rsidP="00DB1D2D">
      <w:pPr>
        <w:rPr>
          <w:rFonts w:ascii="Arial" w:hAnsi="Arial" w:cs="Arial"/>
          <w:sz w:val="18"/>
        </w:rPr>
      </w:pPr>
      <w:r w:rsidRPr="004616BA">
        <w:rPr>
          <w:rFonts w:ascii="Arial" w:hAnsi="Arial" w:cs="Arial"/>
          <w:b/>
          <w:sz w:val="18"/>
          <w:szCs w:val="18"/>
        </w:rPr>
        <w:t>Dział 1.1.e.</w:t>
      </w:r>
      <w:r w:rsidRPr="004616BA">
        <w:rPr>
          <w:rFonts w:ascii="Arial" w:hAnsi="Arial" w:cs="Arial"/>
          <w:b/>
          <w:sz w:val="20"/>
          <w:szCs w:val="20"/>
        </w:rPr>
        <w:t xml:space="preserve"> </w:t>
      </w:r>
      <w:r w:rsidRPr="004616BA">
        <w:rPr>
          <w:rFonts w:ascii="Arial" w:hAnsi="Arial" w:cs="Arial"/>
          <w:b/>
          <w:sz w:val="16"/>
          <w:szCs w:val="16"/>
        </w:rPr>
        <w:t>(dział 1.1.2 wiersz 7</w:t>
      </w:r>
      <w:r w:rsidR="003940BD" w:rsidRPr="004616BA">
        <w:rPr>
          <w:rFonts w:ascii="Arial" w:hAnsi="Arial" w:cs="Arial"/>
          <w:b/>
          <w:sz w:val="16"/>
          <w:szCs w:val="16"/>
        </w:rPr>
        <w:t>2</w:t>
      </w:r>
      <w:r w:rsidRPr="004616BA">
        <w:rPr>
          <w:rFonts w:ascii="Arial" w:hAnsi="Arial" w:cs="Arial"/>
          <w:b/>
          <w:sz w:val="16"/>
          <w:szCs w:val="16"/>
        </w:rPr>
        <w:t xml:space="preserve"> kolumna 3 lit. e) </w:t>
      </w:r>
      <w:r w:rsidRPr="004616BA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0929BB" w:rsidRPr="004616BA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4616BA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4616BA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4616BA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4616BA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</w:t>
            </w:r>
            <w:r w:rsidR="00882ED1" w:rsidRPr="004616BA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4616BA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4616BA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4616BA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</w:t>
            </w:r>
            <w:r w:rsidR="00882ED1" w:rsidRPr="004616BA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4616BA">
              <w:rPr>
                <w:rFonts w:ascii="Arial" w:hAnsi="Arial" w:cs="Arial"/>
                <w:sz w:val="14"/>
              </w:rPr>
              <w:t>9</w:t>
            </w:r>
            <w:r w:rsidR="00882ED1"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4616BA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4616BA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4616BA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4616B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2C5B39" w:rsidRPr="004616BA">
              <w:rPr>
                <w:rFonts w:ascii="Arial" w:hAnsi="Arial" w:cs="Arial"/>
                <w:sz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oddalił skargę (art.398</w:t>
            </w:r>
            <w:r w:rsidRPr="004616BA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4616B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4616BA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4616B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4616BA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4616B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4616BA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4616BA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4616BA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4616BA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4616BA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4616BA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4616BA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4616BA" w:rsidRDefault="00DD6668" w:rsidP="00E6162E">
      <w:pPr>
        <w:ind w:left="28"/>
        <w:rPr>
          <w:rFonts w:ascii="Arial" w:hAnsi="Arial" w:cs="Arial"/>
          <w:b/>
        </w:rPr>
      </w:pPr>
      <w:r w:rsidRPr="004616BA">
        <w:rPr>
          <w:rFonts w:ascii="Arial" w:hAnsi="Arial" w:cs="Arial"/>
          <w:b/>
          <w:sz w:val="18"/>
          <w:szCs w:val="18"/>
        </w:rPr>
        <w:t>Dział 1.1.</w:t>
      </w:r>
      <w:r w:rsidR="00175B47" w:rsidRPr="004616BA">
        <w:rPr>
          <w:rFonts w:ascii="Arial" w:hAnsi="Arial" w:cs="Arial"/>
          <w:b/>
          <w:sz w:val="18"/>
          <w:szCs w:val="18"/>
        </w:rPr>
        <w:t>f</w:t>
      </w:r>
      <w:r w:rsidRPr="004616BA">
        <w:rPr>
          <w:rFonts w:ascii="Arial" w:hAnsi="Arial" w:cs="Arial"/>
          <w:b/>
          <w:sz w:val="18"/>
          <w:szCs w:val="18"/>
        </w:rPr>
        <w:t>.</w:t>
      </w:r>
      <w:r w:rsidRPr="004616BA">
        <w:rPr>
          <w:rFonts w:ascii="Arial" w:hAnsi="Arial" w:cs="Arial"/>
        </w:rPr>
        <w:t xml:space="preserve"> </w:t>
      </w:r>
      <w:r w:rsidRPr="004616BA">
        <w:rPr>
          <w:rFonts w:ascii="Arial" w:hAnsi="Arial" w:cs="Arial"/>
          <w:b/>
          <w:sz w:val="16"/>
          <w:szCs w:val="16"/>
        </w:rPr>
        <w:t>Ustanowienie pełnomocnika z urzędu</w:t>
      </w:r>
      <w:r w:rsidRPr="004616B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0929BB" w:rsidRPr="004616BA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4616BA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4616BA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4616BA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4616BA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4616BA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4616BA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0929BB" w:rsidRPr="004616BA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4616BA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4616BA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4616BA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4616BA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0929BB" w:rsidRPr="004616BA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616BA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4616BA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4616BA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616BA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4616BA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4616BA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4616BA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4616BA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4616BA" w:rsidRDefault="00A30E27" w:rsidP="00E6162E">
      <w:pPr>
        <w:rPr>
          <w:rFonts w:ascii="Arial" w:hAnsi="Arial" w:cs="Arial"/>
          <w:b/>
          <w:sz w:val="16"/>
          <w:szCs w:val="16"/>
        </w:rPr>
      </w:pPr>
      <w:r w:rsidRPr="004616BA">
        <w:rPr>
          <w:rFonts w:ascii="Arial" w:hAnsi="Arial" w:cs="Arial"/>
          <w:b/>
          <w:sz w:val="18"/>
          <w:szCs w:val="18"/>
        </w:rPr>
        <w:t>Dział 1.1.</w:t>
      </w:r>
      <w:r w:rsidR="00175B47" w:rsidRPr="004616BA">
        <w:rPr>
          <w:rFonts w:ascii="Arial" w:hAnsi="Arial" w:cs="Arial"/>
          <w:b/>
          <w:sz w:val="18"/>
          <w:szCs w:val="18"/>
        </w:rPr>
        <w:t>g</w:t>
      </w:r>
      <w:r w:rsidR="007177D6" w:rsidRPr="004616BA">
        <w:rPr>
          <w:rFonts w:ascii="Arial" w:hAnsi="Arial" w:cs="Arial"/>
          <w:b/>
          <w:sz w:val="18"/>
          <w:szCs w:val="18"/>
        </w:rPr>
        <w:t>.</w:t>
      </w:r>
      <w:r w:rsidR="007177D6" w:rsidRPr="004616BA">
        <w:rPr>
          <w:rFonts w:ascii="Arial" w:hAnsi="Arial" w:cs="Arial"/>
          <w:b/>
          <w:sz w:val="20"/>
          <w:szCs w:val="20"/>
        </w:rPr>
        <w:t xml:space="preserve"> </w:t>
      </w:r>
      <w:r w:rsidRPr="004616BA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4616BA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0929BB" w:rsidRPr="004616BA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vAlign w:val="center"/>
          </w:tcPr>
          <w:p w14:paraId="52086901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0929BB" w:rsidRPr="004616BA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vAlign w:val="center"/>
          </w:tcPr>
          <w:p w14:paraId="72568ABC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0929BB" w:rsidRPr="004616BA" w14:paraId="570C4CB5" w14:textId="77777777" w:rsidTr="00BC18C6">
        <w:trPr>
          <w:trHeight w:val="135"/>
        </w:trPr>
        <w:tc>
          <w:tcPr>
            <w:tcW w:w="10360" w:type="dxa"/>
            <w:gridSpan w:val="7"/>
          </w:tcPr>
          <w:p w14:paraId="77C2EFE3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0929BB" w:rsidRPr="004616BA" w14:paraId="696F4391" w14:textId="77777777" w:rsidTr="00BC18C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DE799DE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4616BA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3AE3558A" w14:textId="77777777" w:rsidTr="00BC18C6">
        <w:trPr>
          <w:trHeight w:val="75"/>
        </w:trPr>
        <w:tc>
          <w:tcPr>
            <w:tcW w:w="354" w:type="dxa"/>
            <w:vMerge/>
            <w:textDirection w:val="btLr"/>
          </w:tcPr>
          <w:p w14:paraId="6C8006DC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12DB519B" w14:textId="77777777" w:rsidTr="00BC18C6">
        <w:trPr>
          <w:trHeight w:val="127"/>
        </w:trPr>
        <w:tc>
          <w:tcPr>
            <w:tcW w:w="354" w:type="dxa"/>
            <w:vMerge/>
            <w:textDirection w:val="btLr"/>
          </w:tcPr>
          <w:p w14:paraId="3E557077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4616BA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4616BA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4616BA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7C5109F4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02D65E29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4616BA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72566197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4BF7C2D0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4616BA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79A58437" w14:textId="77777777" w:rsidTr="00BC18C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6EACDF2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Rozstrzy</w:t>
            </w:r>
            <w:r w:rsidRPr="004616B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textDirection w:val="btLr"/>
          </w:tcPr>
          <w:p w14:paraId="28EBB2EE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3CAEBA29" w14:textId="77777777" w:rsidTr="00BC18C6">
        <w:trPr>
          <w:trHeight w:val="272"/>
        </w:trPr>
        <w:tc>
          <w:tcPr>
            <w:tcW w:w="354" w:type="dxa"/>
            <w:vMerge/>
          </w:tcPr>
          <w:p w14:paraId="5DCE2285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480F41ED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0DFDBC87" w14:textId="77777777" w:rsidTr="00BC18C6">
        <w:trPr>
          <w:trHeight w:val="104"/>
        </w:trPr>
        <w:tc>
          <w:tcPr>
            <w:tcW w:w="354" w:type="dxa"/>
            <w:vMerge/>
          </w:tcPr>
          <w:p w14:paraId="162879CF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29D5B58B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7113A" w14:textId="77777777" w:rsidR="00450561" w:rsidRPr="004616BA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15C4AA19" w14:textId="77777777" w:rsidTr="00BC18C6">
        <w:trPr>
          <w:trHeight w:val="155"/>
        </w:trPr>
        <w:tc>
          <w:tcPr>
            <w:tcW w:w="354" w:type="dxa"/>
            <w:vMerge/>
          </w:tcPr>
          <w:p w14:paraId="5A363712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6CEB97EF" w14:textId="77777777" w:rsidR="00450561" w:rsidRPr="004616BA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4616BA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450561" w:rsidRPr="004616BA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450561" w:rsidRPr="004616BA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41541E52" w14:textId="77777777" w:rsidTr="00BC18C6">
        <w:trPr>
          <w:trHeight w:val="245"/>
        </w:trPr>
        <w:tc>
          <w:tcPr>
            <w:tcW w:w="354" w:type="dxa"/>
            <w:vMerge/>
          </w:tcPr>
          <w:p w14:paraId="34BE2C2B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EB1321A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4616BA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65B23A3C" w14:textId="77777777" w:rsidTr="00BC18C6">
        <w:trPr>
          <w:trHeight w:val="212"/>
        </w:trPr>
        <w:tc>
          <w:tcPr>
            <w:tcW w:w="354" w:type="dxa"/>
            <w:vMerge/>
          </w:tcPr>
          <w:p w14:paraId="531C0B47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5E97450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4616BA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450561"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030C16C4" w14:textId="77777777" w:rsidTr="00BC18C6">
        <w:trPr>
          <w:trHeight w:val="137"/>
        </w:trPr>
        <w:tc>
          <w:tcPr>
            <w:tcW w:w="354" w:type="dxa"/>
            <w:vMerge/>
          </w:tcPr>
          <w:p w14:paraId="0170F6FA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65BF8CDD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4616BA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56A0F075" w14:textId="77777777" w:rsidTr="00BC18C6">
        <w:trPr>
          <w:trHeight w:val="211"/>
        </w:trPr>
        <w:tc>
          <w:tcPr>
            <w:tcW w:w="354" w:type="dxa"/>
            <w:vMerge/>
          </w:tcPr>
          <w:p w14:paraId="01D217CD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3E7C899" w14:textId="77777777" w:rsidR="00450561" w:rsidRPr="004616BA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4616BA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450561"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4616BA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450561"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4616BA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4616BA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4616BA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0929BB" w:rsidRPr="004616BA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4616BA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4616BA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0929BB" w:rsidRPr="004616BA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4616BA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4616BA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4616BA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4616BA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929BB" w:rsidRPr="004616BA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4616BA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4616BA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4616BA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4616BA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4616BA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C73CA5"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4616BA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4616BA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4616BA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4616BA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>adan</w:t>
            </w:r>
            <w:r w:rsidRPr="004616BA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4616BA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C73CA5"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4616BA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4616BA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C73CA5" w:rsidRPr="004616BA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C73CA5"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4616BA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C73CA5"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4616BA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4616BA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4616BA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4616BA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4616BA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4616BA" w:rsidRDefault="006028BA" w:rsidP="00E6162E"/>
    <w:p w14:paraId="2C0975F9" w14:textId="77777777" w:rsidR="006028BA" w:rsidRPr="004616BA" w:rsidRDefault="006028BA" w:rsidP="00E6162E"/>
    <w:p w14:paraId="01FF957F" w14:textId="77777777" w:rsidR="006028BA" w:rsidRPr="004616BA" w:rsidRDefault="006028BA" w:rsidP="00E6162E"/>
    <w:p w14:paraId="18B2C95E" w14:textId="77777777" w:rsidR="001C1AC4" w:rsidRPr="004616BA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4616BA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0976623E" w14:textId="77777777" w:rsidR="003C250C" w:rsidRPr="004616BA" w:rsidRDefault="003C250C" w:rsidP="003C250C">
      <w:pPr>
        <w:rPr>
          <w:rFonts w:ascii="Arial" w:hAnsi="Arial" w:cs="Arial"/>
          <w:b/>
          <w:sz w:val="16"/>
          <w:szCs w:val="16"/>
        </w:rPr>
      </w:pPr>
      <w:r w:rsidRPr="004616BA">
        <w:rPr>
          <w:rFonts w:ascii="Arial" w:hAnsi="Arial" w:cs="Arial"/>
          <w:b/>
          <w:sz w:val="16"/>
          <w:szCs w:val="16"/>
        </w:rPr>
        <w:t xml:space="preserve">Dział 1.1.g.1. W tym sprawy mediacyjne dotyczące umów o roboty </w:t>
      </w:r>
      <w:r w:rsidRPr="004616BA">
        <w:rPr>
          <w:rFonts w:ascii="Arial" w:hAnsi="Arial" w:cs="Arial"/>
          <w:b/>
          <w:bCs/>
          <w:sz w:val="16"/>
          <w:szCs w:val="16"/>
        </w:rPr>
        <w:t>budowlane i inwestycyjne wszczęte po 1 marca 2026 roku (</w:t>
      </w:r>
      <w:r w:rsidRPr="004616BA">
        <w:rPr>
          <w:rFonts w:ascii="Arial" w:hAnsi="Arial" w:cs="Arial"/>
          <w:b/>
          <w:sz w:val="16"/>
          <w:szCs w:val="16"/>
        </w:rPr>
        <w:t>z działu 1.1.g.</w:t>
      </w:r>
      <w:r w:rsidRPr="004616BA">
        <w:rPr>
          <w:rFonts w:ascii="Arial" w:hAnsi="Arial" w:cs="Arial"/>
          <w:b/>
          <w:bCs/>
          <w:sz w:val="16"/>
          <w:szCs w:val="16"/>
        </w:rPr>
        <w:t>)</w:t>
      </w:r>
    </w:p>
    <w:p w14:paraId="568125C6" w14:textId="3392FB91" w:rsidR="008B4513" w:rsidRPr="004616BA" w:rsidRDefault="008B4513" w:rsidP="008B45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0"/>
        <w:gridCol w:w="367"/>
        <w:gridCol w:w="1770"/>
        <w:gridCol w:w="1771"/>
      </w:tblGrid>
      <w:tr w:rsidR="000929BB" w:rsidRPr="004616BA" w14:paraId="4E5F0260" w14:textId="77777777" w:rsidTr="00F13BC2">
        <w:tc>
          <w:tcPr>
            <w:tcW w:w="3636" w:type="dxa"/>
            <w:gridSpan w:val="3"/>
            <w:vMerge w:val="restart"/>
            <w:vAlign w:val="center"/>
          </w:tcPr>
          <w:p w14:paraId="13A6CBB0" w14:textId="77777777" w:rsidR="003C250C" w:rsidRPr="004616BA" w:rsidRDefault="003C250C" w:rsidP="00F13BC2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3541" w:type="dxa"/>
            <w:gridSpan w:val="2"/>
            <w:vAlign w:val="center"/>
          </w:tcPr>
          <w:p w14:paraId="00E0E287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0929BB" w:rsidRPr="004616BA" w14:paraId="6C08134B" w14:textId="77777777" w:rsidTr="00F13BC2">
        <w:tc>
          <w:tcPr>
            <w:tcW w:w="3636" w:type="dxa"/>
            <w:gridSpan w:val="3"/>
            <w:vMerge/>
            <w:vAlign w:val="center"/>
          </w:tcPr>
          <w:p w14:paraId="2DEAF298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14:paraId="29698EBB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1771" w:type="dxa"/>
            <w:vAlign w:val="center"/>
          </w:tcPr>
          <w:p w14:paraId="519569C9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 po zarzutach i sprzeciwie</w:t>
            </w:r>
          </w:p>
        </w:tc>
      </w:tr>
      <w:tr w:rsidR="000929BB" w:rsidRPr="004616BA" w14:paraId="2827FE2C" w14:textId="77777777" w:rsidTr="00F13BC2">
        <w:tc>
          <w:tcPr>
            <w:tcW w:w="3636" w:type="dxa"/>
            <w:gridSpan w:val="3"/>
            <w:vAlign w:val="center"/>
          </w:tcPr>
          <w:p w14:paraId="0CD904D5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70" w:type="dxa"/>
            <w:vAlign w:val="center"/>
          </w:tcPr>
          <w:p w14:paraId="7C9B1819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1" w:type="dxa"/>
            <w:vAlign w:val="center"/>
          </w:tcPr>
          <w:p w14:paraId="64F8642D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0929BB" w:rsidRPr="004616BA" w14:paraId="60043E00" w14:textId="77777777" w:rsidTr="00F13BC2">
        <w:tc>
          <w:tcPr>
            <w:tcW w:w="679" w:type="dxa"/>
            <w:vMerge w:val="restart"/>
            <w:tcBorders>
              <w:right w:val="single" w:sz="4" w:space="0" w:color="auto"/>
            </w:tcBorders>
            <w:vAlign w:val="center"/>
          </w:tcPr>
          <w:p w14:paraId="214EA013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605FB452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 skierowanych do mediacji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</w:tcBorders>
          </w:tcPr>
          <w:p w14:paraId="52958933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70" w:type="dxa"/>
            <w:tcBorders>
              <w:top w:val="single" w:sz="18" w:space="0" w:color="auto"/>
            </w:tcBorders>
          </w:tcPr>
          <w:p w14:paraId="4DBD5A72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18" w:space="0" w:color="auto"/>
              <w:right w:val="single" w:sz="18" w:space="0" w:color="auto"/>
            </w:tcBorders>
          </w:tcPr>
          <w:p w14:paraId="744396FC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8C22F2D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1DCB7AF7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22391DF7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odmów udziału w mediacji</w:t>
            </w:r>
          </w:p>
        </w:tc>
        <w:tc>
          <w:tcPr>
            <w:tcW w:w="367" w:type="dxa"/>
            <w:tcBorders>
              <w:left w:val="single" w:sz="18" w:space="0" w:color="auto"/>
            </w:tcBorders>
          </w:tcPr>
          <w:p w14:paraId="043F441B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70" w:type="dxa"/>
          </w:tcPr>
          <w:p w14:paraId="0A247C34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right w:val="single" w:sz="18" w:space="0" w:color="auto"/>
            </w:tcBorders>
          </w:tcPr>
          <w:p w14:paraId="34BD99CD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50C" w:rsidRPr="004616BA" w14:paraId="55654FAE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7C98CC27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0CDCE936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zawartych ugód</w:t>
            </w:r>
          </w:p>
        </w:tc>
        <w:tc>
          <w:tcPr>
            <w:tcW w:w="367" w:type="dxa"/>
            <w:tcBorders>
              <w:left w:val="single" w:sz="18" w:space="0" w:color="auto"/>
              <w:bottom w:val="single" w:sz="18" w:space="0" w:color="auto"/>
            </w:tcBorders>
          </w:tcPr>
          <w:p w14:paraId="11EB659B" w14:textId="77777777" w:rsidR="003C250C" w:rsidRPr="004616BA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70" w:type="dxa"/>
            <w:tcBorders>
              <w:bottom w:val="single" w:sz="18" w:space="0" w:color="auto"/>
            </w:tcBorders>
          </w:tcPr>
          <w:p w14:paraId="0EA5AC80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bottom w:val="single" w:sz="18" w:space="0" w:color="auto"/>
              <w:right w:val="single" w:sz="18" w:space="0" w:color="auto"/>
            </w:tcBorders>
          </w:tcPr>
          <w:p w14:paraId="04D75F07" w14:textId="77777777" w:rsidR="003C250C" w:rsidRPr="004616BA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7DB59" w14:textId="77777777" w:rsidR="003C250C" w:rsidRPr="004616BA" w:rsidRDefault="003C250C" w:rsidP="008B4513"/>
    <w:p w14:paraId="28C9ACF7" w14:textId="5BFD378D" w:rsidR="008B4513" w:rsidRPr="004616BA" w:rsidRDefault="008B4513" w:rsidP="008B4513"/>
    <w:p w14:paraId="1C49026D" w14:textId="37EEE025" w:rsidR="008B4513" w:rsidRPr="004616BA" w:rsidRDefault="008B4513" w:rsidP="008B4513"/>
    <w:p w14:paraId="6219CF65" w14:textId="13363B5F" w:rsidR="008B4513" w:rsidRPr="004616BA" w:rsidRDefault="008B4513" w:rsidP="008B4513"/>
    <w:p w14:paraId="229071A6" w14:textId="1A64A162" w:rsidR="008B4513" w:rsidRPr="004616BA" w:rsidRDefault="008B4513" w:rsidP="008B4513"/>
    <w:p w14:paraId="218FE94C" w14:textId="28F5C108" w:rsidR="008B4513" w:rsidRPr="004616BA" w:rsidRDefault="008B4513" w:rsidP="008B4513"/>
    <w:p w14:paraId="76FB2120" w14:textId="1B32C4EF" w:rsidR="008B4513" w:rsidRPr="004616BA" w:rsidRDefault="008B4513" w:rsidP="008B4513"/>
    <w:p w14:paraId="05B9C57E" w14:textId="42DA1CE2" w:rsidR="008B4513" w:rsidRPr="004616BA" w:rsidRDefault="008B4513" w:rsidP="008B4513"/>
    <w:p w14:paraId="3993ED75" w14:textId="7B097A71" w:rsidR="002674AE" w:rsidRPr="004616BA" w:rsidRDefault="002674AE" w:rsidP="008B4513"/>
    <w:p w14:paraId="4BC9B5A4" w14:textId="77777777" w:rsidR="002674AE" w:rsidRPr="004616BA" w:rsidRDefault="002674AE" w:rsidP="008B4513"/>
    <w:p w14:paraId="6F735248" w14:textId="77777777" w:rsidR="008B4513" w:rsidRPr="004616BA" w:rsidRDefault="008B4513" w:rsidP="008B4513"/>
    <w:p w14:paraId="4AD2A454" w14:textId="77777777" w:rsidR="00A6644E" w:rsidRPr="004616BA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4616BA">
        <w:rPr>
          <w:rFonts w:cs="Arial"/>
          <w:color w:val="auto"/>
          <w:sz w:val="24"/>
          <w:szCs w:val="24"/>
        </w:rPr>
        <w:t>Dział 1.</w:t>
      </w:r>
      <w:r w:rsidR="00D92016" w:rsidRPr="004616BA">
        <w:rPr>
          <w:rFonts w:cs="Arial"/>
          <w:color w:val="auto"/>
          <w:sz w:val="24"/>
          <w:szCs w:val="24"/>
        </w:rPr>
        <w:t>1.</w:t>
      </w:r>
      <w:r w:rsidR="00175B47" w:rsidRPr="004616BA">
        <w:rPr>
          <w:rFonts w:cs="Arial"/>
          <w:color w:val="auto"/>
          <w:sz w:val="24"/>
          <w:szCs w:val="24"/>
        </w:rPr>
        <w:t>h</w:t>
      </w:r>
      <w:r w:rsidR="00CC634A" w:rsidRPr="004616BA">
        <w:rPr>
          <w:rFonts w:cs="Arial"/>
          <w:color w:val="auto"/>
          <w:sz w:val="24"/>
          <w:szCs w:val="24"/>
        </w:rPr>
        <w:t>.1.</w:t>
      </w:r>
      <w:r w:rsidR="00615744" w:rsidRPr="004616BA">
        <w:rPr>
          <w:rFonts w:cs="Arial"/>
          <w:color w:val="auto"/>
          <w:sz w:val="24"/>
          <w:szCs w:val="24"/>
        </w:rPr>
        <w:t xml:space="preserve"> </w:t>
      </w:r>
      <w:r w:rsidR="005A763A" w:rsidRPr="004616BA">
        <w:rPr>
          <w:rFonts w:cs="Arial"/>
          <w:color w:val="auto"/>
          <w:sz w:val="24"/>
          <w:szCs w:val="24"/>
        </w:rPr>
        <w:t>Struktura wpły</w:t>
      </w:r>
      <w:r w:rsidR="00D052E1" w:rsidRPr="004616BA">
        <w:rPr>
          <w:rFonts w:cs="Arial"/>
          <w:color w:val="auto"/>
          <w:sz w:val="24"/>
          <w:szCs w:val="24"/>
        </w:rPr>
        <w:t>wu</w:t>
      </w:r>
      <w:r w:rsidR="00FF3DC9" w:rsidRPr="004616B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0929BB" w:rsidRPr="004616BA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4616BA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0929BB" w:rsidRPr="004616BA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4616BA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0929BB" w:rsidRPr="004616BA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4616BA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4616BA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4616BA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4616BA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4616BA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0929BB" w:rsidRPr="004616BA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4616BA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4616BA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4616BA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4616BA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4616BA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0929BB" w:rsidRPr="004616BA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4616BA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4616B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4616BA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4616BA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4616BA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4616BA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4616BA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4616BA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4616BA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4616B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5EE20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5115E1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653596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69944A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0EB365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8FD37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B0306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CE34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75C0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0392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1641C" w14:textId="65C8E543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B5F9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0BC7" w14:textId="19808E2F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FEC4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03D13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4616BA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4616BA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4616BA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4616B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FCB84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3D2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403C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059D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70C0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7D3C6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5915B" w14:textId="12DF599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7218A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C84DF9" w14:textId="05C011A8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DB13B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96B60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4616BA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4616BA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4616BA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4616BA" w:rsidRDefault="00242705" w:rsidP="00E6162E"/>
    <w:p w14:paraId="70AAA5F7" w14:textId="5DADD77C" w:rsidR="00D93E82" w:rsidRPr="004616BA" w:rsidRDefault="00D93E82" w:rsidP="00E6162E"/>
    <w:p w14:paraId="71309978" w14:textId="707C803C" w:rsidR="00D93E82" w:rsidRPr="004616BA" w:rsidRDefault="00D93E82" w:rsidP="00E6162E"/>
    <w:p w14:paraId="73507082" w14:textId="6FF92F06" w:rsidR="00D93E82" w:rsidRPr="004616BA" w:rsidRDefault="00D93E82" w:rsidP="00E6162E"/>
    <w:p w14:paraId="458DE680" w14:textId="6FD096F0" w:rsidR="00D93E82" w:rsidRPr="004616BA" w:rsidRDefault="00D93E82" w:rsidP="00E6162E"/>
    <w:p w14:paraId="303B583E" w14:textId="6FB52174" w:rsidR="00D93E82" w:rsidRPr="004616BA" w:rsidRDefault="00D93E82" w:rsidP="00E6162E"/>
    <w:p w14:paraId="12D164AA" w14:textId="060F9B9D" w:rsidR="00D93E82" w:rsidRPr="004616BA" w:rsidRDefault="00D93E82" w:rsidP="00E6162E"/>
    <w:p w14:paraId="1FD17EF3" w14:textId="77777777" w:rsidR="00D93E82" w:rsidRPr="004616BA" w:rsidRDefault="00D93E82" w:rsidP="00E6162E"/>
    <w:p w14:paraId="7A6CBADC" w14:textId="0FFCAF6B" w:rsidR="001C1AC4" w:rsidRPr="004616BA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4616BA">
        <w:rPr>
          <w:rFonts w:cs="Arial"/>
          <w:color w:val="auto"/>
          <w:sz w:val="24"/>
          <w:szCs w:val="24"/>
        </w:rPr>
        <w:t>Dział 1.1.h</w:t>
      </w:r>
      <w:r w:rsidR="00635251" w:rsidRPr="004616BA">
        <w:rPr>
          <w:rFonts w:cs="Arial"/>
          <w:color w:val="auto"/>
          <w:sz w:val="24"/>
          <w:szCs w:val="24"/>
        </w:rPr>
        <w:t>.</w:t>
      </w:r>
      <w:r w:rsidR="00CC634A" w:rsidRPr="004616BA">
        <w:rPr>
          <w:rFonts w:cs="Arial"/>
          <w:color w:val="auto"/>
          <w:sz w:val="24"/>
          <w:szCs w:val="24"/>
        </w:rPr>
        <w:t>2</w:t>
      </w:r>
      <w:r w:rsidR="00635251" w:rsidRPr="004616BA">
        <w:rPr>
          <w:rFonts w:cs="Arial"/>
          <w:color w:val="auto"/>
          <w:sz w:val="24"/>
          <w:szCs w:val="24"/>
        </w:rPr>
        <w:t>.</w:t>
      </w:r>
      <w:r w:rsidRPr="004616BA">
        <w:rPr>
          <w:rFonts w:cs="Arial"/>
          <w:color w:val="auto"/>
          <w:sz w:val="24"/>
          <w:szCs w:val="24"/>
        </w:rPr>
        <w:t xml:space="preserve"> </w:t>
      </w:r>
      <w:r w:rsidR="00C62681" w:rsidRPr="004616BA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C62681" w:rsidRPr="004616BA">
        <w:rPr>
          <w:rFonts w:cs="Arial"/>
          <w:color w:val="auto"/>
          <w:sz w:val="24"/>
          <w:szCs w:val="24"/>
        </w:rPr>
        <w:t>załatwień</w:t>
      </w:r>
      <w:proofErr w:type="spellEnd"/>
      <w:r w:rsidR="00C62681" w:rsidRPr="004616B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0929BB" w:rsidRPr="004616BA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4616BA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4616BA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0929BB" w:rsidRPr="004616BA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4616BA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4616BA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0929BB" w:rsidRPr="004616BA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4616BA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4616BA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4616BA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4616BA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0929BB" w:rsidRPr="004616BA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4616BA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4616BA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0929BB" w:rsidRPr="004616BA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4616BA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4616BA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4616BA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4616BA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4616BA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4616BA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4616BA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4616BA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4616BA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4616BA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4616BA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4616BA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4616BA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4616B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4616BA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4616B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4616BA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4616B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4616BA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4616BA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4616BA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4616BA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4616BA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4616BA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i</w:t>
            </w:r>
            <w:proofErr w:type="spellEnd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II instancję), środka odwoławczego, skargi przed </w:t>
            </w:r>
            <w:proofErr w:type="gram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sądem  II</w:t>
            </w:r>
            <w:proofErr w:type="gramEnd"/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C3EF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9507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D0C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DE9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17BA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44D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1C156" w14:textId="630F66F2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5954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62C9E" w14:textId="61CF70C1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E37A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1DD17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4616B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EB0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4FB9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31A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18EC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FB75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B519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899C3" w14:textId="410EC07D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8DA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5390" w14:textId="2F7A96CA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6E9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B030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2AEED2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BCC88C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0A7CFB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E7CF6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0C272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08D4B3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B46548F" w14:textId="1ADE631F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98092B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20ED34DC" w14:textId="38B6023C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276AFAD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6D0F4E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4616BA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4616BA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4616BA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616BA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4616BA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4616BA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4616BA" w:rsidRDefault="00242705" w:rsidP="00E6162E">
      <w:pPr>
        <w:rPr>
          <w:sz w:val="16"/>
          <w:szCs w:val="16"/>
        </w:rPr>
      </w:pPr>
    </w:p>
    <w:p w14:paraId="45E00FEB" w14:textId="038E3299" w:rsidR="00655F7A" w:rsidRPr="004616BA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4616BA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4616BA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4616BA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5311A62F" w14:textId="77777777" w:rsidR="004847CB" w:rsidRPr="004616BA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02AA8A27" w14:textId="77777777" w:rsidR="004847CB" w:rsidRPr="004616BA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4616BA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4616BA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4616BA" w:rsidRDefault="001064BA" w:rsidP="00E6162E">
      <w:pPr>
        <w:rPr>
          <w:rFonts w:ascii="Arial" w:hAnsi="Arial" w:cs="Arial"/>
          <w:b/>
          <w:sz w:val="18"/>
          <w:szCs w:val="18"/>
        </w:rPr>
      </w:pPr>
      <w:r w:rsidRPr="004616BA">
        <w:rPr>
          <w:rFonts w:ascii="Arial" w:hAnsi="Arial" w:cs="Arial"/>
          <w:b/>
          <w:sz w:val="18"/>
          <w:szCs w:val="18"/>
        </w:rPr>
        <w:lastRenderedPageBreak/>
        <w:t xml:space="preserve">Dział 1.1.i. </w:t>
      </w:r>
      <w:r w:rsidR="003E40E8" w:rsidRPr="004616BA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0929BB" w:rsidRPr="004616BA" w14:paraId="4E131289" w14:textId="77777777" w:rsidTr="008428D5">
        <w:tc>
          <w:tcPr>
            <w:tcW w:w="5583" w:type="dxa"/>
            <w:gridSpan w:val="2"/>
          </w:tcPr>
          <w:p w14:paraId="466EF209" w14:textId="77777777" w:rsidR="005F37C3" w:rsidRPr="004616BA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</w:tcPr>
          <w:p w14:paraId="294819D0" w14:textId="77777777" w:rsidR="005F37C3" w:rsidRPr="004616BA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0929BB" w:rsidRPr="004616BA" w14:paraId="7DF3F80A" w14:textId="77777777" w:rsidTr="008428D5">
        <w:tc>
          <w:tcPr>
            <w:tcW w:w="5211" w:type="dxa"/>
          </w:tcPr>
          <w:p w14:paraId="4CBAE0AB" w14:textId="77777777" w:rsidR="005F37C3" w:rsidRPr="004616BA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</w:tcPr>
          <w:p w14:paraId="3849E43A" w14:textId="77777777" w:rsidR="005F37C3" w:rsidRPr="004616BA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</w:tcPr>
          <w:p w14:paraId="05C55253" w14:textId="77777777" w:rsidR="005F37C3" w:rsidRPr="004616BA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3D507052" w14:textId="77777777" w:rsidTr="008428D5">
        <w:tc>
          <w:tcPr>
            <w:tcW w:w="5211" w:type="dxa"/>
          </w:tcPr>
          <w:p w14:paraId="137F9930" w14:textId="77777777" w:rsidR="005F37C3" w:rsidRPr="004616BA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vAlign w:val="center"/>
          </w:tcPr>
          <w:p w14:paraId="21247C2A" w14:textId="77777777" w:rsidR="005F37C3" w:rsidRPr="004616BA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</w:tcPr>
          <w:p w14:paraId="0FBC13CE" w14:textId="77777777" w:rsidR="005F37C3" w:rsidRPr="004616BA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4616BA" w14:paraId="467194BB" w14:textId="77777777" w:rsidTr="008428D5">
        <w:tc>
          <w:tcPr>
            <w:tcW w:w="5211" w:type="dxa"/>
          </w:tcPr>
          <w:p w14:paraId="51F1D341" w14:textId="77777777" w:rsidR="005F37C3" w:rsidRPr="004616BA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</w:tcPr>
          <w:p w14:paraId="454239CF" w14:textId="77777777" w:rsidR="005F37C3" w:rsidRPr="004616BA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</w:tcPr>
          <w:p w14:paraId="18B081D5" w14:textId="77777777" w:rsidR="005F37C3" w:rsidRPr="004616BA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4616BA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2015CE87" w14:textId="04FE96D5" w:rsidR="001B660E" w:rsidRPr="004616BA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4616BA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4616BA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C6FC0A" w14:textId="43C50687" w:rsidR="00DB1D2D" w:rsidRPr="004616BA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616BA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w. 10</w:t>
                                  </w:r>
                                  <w:r w:rsidR="00360EFE" w:rsidRPr="004616BA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 w:rsidRPr="004616BA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 k.4)</w:t>
                                  </w:r>
                                </w:p>
                                <w:p w14:paraId="7D643353" w14:textId="77777777" w:rsidR="0015264B" w:rsidRPr="004616BA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811EB5F" w14:textId="77777777" w:rsidR="0015264B" w:rsidRPr="004616BA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4616BA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BC6FC0A" w14:textId="43C50687" w:rsidR="00DB1D2D" w:rsidRPr="004616BA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4616B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w. 10</w:t>
                            </w:r>
                            <w:r w:rsidR="00360EFE" w:rsidRPr="004616B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4616B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k.4)</w:t>
                            </w:r>
                          </w:p>
                          <w:p w14:paraId="7D643353" w14:textId="77777777" w:rsidR="0015264B" w:rsidRPr="004616BA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811EB5F" w14:textId="77777777" w:rsidR="0015264B" w:rsidRPr="004616BA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4616BA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0929BB" w:rsidRPr="004616BA" w14:paraId="19D937C4" w14:textId="77777777" w:rsidTr="005858F0">
        <w:tc>
          <w:tcPr>
            <w:tcW w:w="3786" w:type="dxa"/>
            <w:gridSpan w:val="3"/>
            <w:vAlign w:val="center"/>
          </w:tcPr>
          <w:p w14:paraId="7FA0C231" w14:textId="77777777" w:rsidR="001B660E" w:rsidRPr="004616BA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4616B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5546D7FF" w14:textId="77777777" w:rsidR="001B660E" w:rsidRPr="004616BA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4616B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4616BA" w14:paraId="2BD3C63D" w14:textId="77777777" w:rsidTr="005858F0">
        <w:tc>
          <w:tcPr>
            <w:tcW w:w="3786" w:type="dxa"/>
            <w:gridSpan w:val="3"/>
            <w:vAlign w:val="center"/>
          </w:tcPr>
          <w:p w14:paraId="3D3D23C9" w14:textId="77777777" w:rsidR="008428D5" w:rsidRPr="004616BA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vAlign w:val="center"/>
          </w:tcPr>
          <w:p w14:paraId="6D9297BB" w14:textId="77777777" w:rsidR="008428D5" w:rsidRPr="004616BA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1</w:t>
            </w:r>
          </w:p>
        </w:tc>
      </w:tr>
      <w:tr w:rsidR="000929BB" w:rsidRPr="004616BA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668DBD0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A99C" w14:textId="77777777" w:rsidR="001B660E" w:rsidRPr="004616BA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880A4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7C816C7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9D9E" w14:textId="77777777" w:rsidR="001B660E" w:rsidRPr="004616BA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1A19F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68BAD209" w14:textId="77777777" w:rsidTr="005858F0">
        <w:tc>
          <w:tcPr>
            <w:tcW w:w="733" w:type="dxa"/>
            <w:vMerge w:val="restart"/>
            <w:vAlign w:val="center"/>
          </w:tcPr>
          <w:p w14:paraId="60EECC67" w14:textId="77777777" w:rsidR="001B660E" w:rsidRPr="004616BA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42463D5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C91B" w14:textId="77777777" w:rsidR="001B660E" w:rsidRPr="004616BA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DEBC5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616B14D9" w14:textId="77777777" w:rsidTr="005858F0">
        <w:tc>
          <w:tcPr>
            <w:tcW w:w="733" w:type="dxa"/>
            <w:vMerge/>
          </w:tcPr>
          <w:p w14:paraId="62188B91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2AF33E2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48C1" w14:textId="77777777" w:rsidR="001B660E" w:rsidRPr="004616BA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20448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4616BA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40BA8BD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547AF" w14:textId="77777777" w:rsidR="001B660E" w:rsidRPr="004616BA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ABC311" w14:textId="77777777" w:rsidR="001B660E" w:rsidRPr="004616BA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4616BA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47B96181" w14:textId="210D1CBE" w:rsidR="00DB1D2D" w:rsidRPr="004616BA" w:rsidRDefault="00DB1D2D" w:rsidP="00DB1D2D">
      <w:r w:rsidRPr="004616BA">
        <w:rPr>
          <w:rFonts w:ascii="Arial" w:hAnsi="Arial" w:cs="Arial"/>
          <w:b/>
          <w:sz w:val="18"/>
        </w:rPr>
        <w:t>Dział 1.1.l.</w:t>
      </w:r>
      <w:r w:rsidRPr="004616BA">
        <w:rPr>
          <w:rFonts w:ascii="Arial" w:hAnsi="Arial" w:cs="Arial"/>
          <w:sz w:val="18"/>
        </w:rPr>
        <w:t xml:space="preserve"> </w:t>
      </w:r>
      <w:r w:rsidRPr="004616BA">
        <w:rPr>
          <w:rFonts w:ascii="Arial" w:hAnsi="Arial" w:cs="Arial"/>
          <w:sz w:val="18"/>
          <w:szCs w:val="18"/>
        </w:rPr>
        <w:t xml:space="preserve">(łącznie I </w:t>
      </w:r>
      <w:proofErr w:type="spellStart"/>
      <w:r w:rsidRPr="004616BA">
        <w:rPr>
          <w:rFonts w:ascii="Arial" w:hAnsi="Arial" w:cs="Arial"/>
          <w:sz w:val="18"/>
          <w:szCs w:val="18"/>
        </w:rPr>
        <w:t>i</w:t>
      </w:r>
      <w:proofErr w:type="spellEnd"/>
      <w:r w:rsidRPr="004616BA">
        <w:rPr>
          <w:rFonts w:ascii="Arial" w:hAnsi="Arial" w:cs="Arial"/>
          <w:sz w:val="18"/>
          <w:szCs w:val="18"/>
        </w:rPr>
        <w:t xml:space="preserve"> II instancja) - (Dział 1.1.1. wiersz 11</w:t>
      </w:r>
      <w:r w:rsidR="00360EFE" w:rsidRPr="004616BA">
        <w:rPr>
          <w:rFonts w:ascii="Arial" w:hAnsi="Arial" w:cs="Arial"/>
          <w:sz w:val="18"/>
          <w:szCs w:val="18"/>
        </w:rPr>
        <w:t>3</w:t>
      </w:r>
      <w:r w:rsidRPr="004616BA">
        <w:rPr>
          <w:rFonts w:ascii="Arial" w:hAnsi="Arial" w:cs="Arial"/>
          <w:sz w:val="18"/>
          <w:szCs w:val="18"/>
        </w:rPr>
        <w:t xml:space="preserve"> + Dział 1.1.2. wiersz 7</w:t>
      </w:r>
      <w:r w:rsidR="003940BD" w:rsidRPr="004616BA">
        <w:rPr>
          <w:rFonts w:ascii="Arial" w:hAnsi="Arial" w:cs="Arial"/>
          <w:sz w:val="18"/>
          <w:szCs w:val="18"/>
        </w:rPr>
        <w:t>4</w:t>
      </w:r>
      <w:r w:rsidRPr="004616BA">
        <w:rPr>
          <w:rFonts w:ascii="Arial" w:hAnsi="Arial" w:cs="Arial"/>
          <w:sz w:val="18"/>
          <w:szCs w:val="18"/>
        </w:rPr>
        <w:t xml:space="preserve"> 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0929BB" w:rsidRPr="004616BA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Liczby spraw</w:t>
            </w:r>
          </w:p>
        </w:tc>
      </w:tr>
      <w:tr w:rsidR="000929BB" w:rsidRPr="004616BA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4616BA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4616BA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4616BA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4616BA">
              <w:rPr>
                <w:rFonts w:ascii="Arial" w:hAnsi="Arial"/>
                <w:sz w:val="14"/>
                <w:szCs w:val="14"/>
              </w:rPr>
              <w:t>8</w:t>
            </w:r>
            <w:r w:rsidRPr="004616BA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4616BA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4616BA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4616BA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4616BA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4616BA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4616BA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4616BA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4616BA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4616BA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4616BA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0929BB" w:rsidRPr="004616BA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4616BA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4616BA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4616BA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4616BA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4616BA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4616BA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4616BA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4616BA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4616BA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4616BA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4616BA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4616BA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4616BA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4616BA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4616BA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4616BA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4616BA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4616BA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4616BA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4616BA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4616BA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4616BA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4616BA" w:rsidRDefault="00F97284" w:rsidP="00E6162E"/>
    <w:p w14:paraId="6F8C4333" w14:textId="77777777" w:rsidR="00F97284" w:rsidRPr="004616BA" w:rsidRDefault="00F97284" w:rsidP="00E6162E"/>
    <w:p w14:paraId="72FAE88C" w14:textId="77777777" w:rsidR="00F97284" w:rsidRPr="004616BA" w:rsidRDefault="00F97284" w:rsidP="00E6162E"/>
    <w:p w14:paraId="1EB827CA" w14:textId="77777777" w:rsidR="00F97284" w:rsidRPr="004616BA" w:rsidRDefault="00F97284" w:rsidP="00E6162E"/>
    <w:p w14:paraId="19DB3DA3" w14:textId="77777777" w:rsidR="00F97284" w:rsidRPr="004616BA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4616BA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4616BA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4616BA" w:rsidRDefault="00C906D0" w:rsidP="00C906D0">
      <w:pPr>
        <w:rPr>
          <w:rFonts w:ascii="Arial" w:hAnsi="Arial" w:cs="Arial"/>
          <w:b/>
          <w:sz w:val="18"/>
          <w:szCs w:val="18"/>
        </w:rPr>
      </w:pPr>
      <w:r w:rsidRPr="004616BA">
        <w:rPr>
          <w:rFonts w:ascii="Arial" w:hAnsi="Arial" w:cs="Arial"/>
          <w:b/>
          <w:bCs/>
          <w:sz w:val="18"/>
          <w:szCs w:val="18"/>
        </w:rPr>
        <w:t>Dział 1.1.m.</w:t>
      </w:r>
      <w:r w:rsidRPr="004616BA">
        <w:rPr>
          <w:rFonts w:ascii="Arial" w:hAnsi="Arial" w:cs="Arial"/>
          <w:sz w:val="18"/>
          <w:szCs w:val="18"/>
        </w:rPr>
        <w:t xml:space="preserve"> </w:t>
      </w:r>
      <w:r w:rsidRPr="004616BA">
        <w:rPr>
          <w:rFonts w:ascii="Arial" w:hAnsi="Arial" w:cs="Arial"/>
          <w:b/>
          <w:sz w:val="18"/>
          <w:szCs w:val="18"/>
        </w:rPr>
        <w:t xml:space="preserve">Liczba kuratorów ustanawianych w postępowaniu dla </w:t>
      </w:r>
      <w:proofErr w:type="gramStart"/>
      <w:r w:rsidRPr="004616BA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4616BA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  <w:r w:rsidR="00047C80" w:rsidRPr="004616BA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4616BA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4616B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4616B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4616BA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Pr="004616BA" w:rsidRDefault="00C906D0" w:rsidP="00C906D0"/>
    <w:p w14:paraId="6E391A96" w14:textId="27323BF5" w:rsidR="00C82F4D" w:rsidRPr="004616BA" w:rsidRDefault="00C82F4D" w:rsidP="00C82F4D">
      <w:pPr>
        <w:rPr>
          <w:rFonts w:ascii="Arial" w:hAnsi="Arial" w:cs="Arial"/>
          <w:b/>
          <w:sz w:val="18"/>
          <w:szCs w:val="18"/>
        </w:rPr>
      </w:pPr>
      <w:r w:rsidRPr="004616BA">
        <w:rPr>
          <w:rFonts w:ascii="Arial" w:hAnsi="Arial" w:cs="Arial"/>
          <w:b/>
          <w:sz w:val="18"/>
          <w:szCs w:val="18"/>
        </w:rPr>
        <w:t>Dział 1.1.</w:t>
      </w:r>
      <w:r w:rsidR="00F772D5" w:rsidRPr="004616BA">
        <w:rPr>
          <w:rFonts w:ascii="Arial" w:hAnsi="Arial" w:cs="Arial"/>
          <w:b/>
          <w:sz w:val="18"/>
          <w:szCs w:val="18"/>
        </w:rPr>
        <w:t>n</w:t>
      </w:r>
      <w:r w:rsidRPr="004616BA">
        <w:rPr>
          <w:rFonts w:ascii="Arial" w:hAnsi="Arial" w:cs="Arial"/>
          <w:b/>
          <w:sz w:val="18"/>
          <w:szCs w:val="18"/>
        </w:rPr>
        <w:t xml:space="preserve">. Powództwa zmierzające do stłumienia debaty publicznej tzw. powództwa SLAPP (Dz.1.1.1. w. 02 kol. 3, 5 i 7) (dane będą zbierane od I p. </w:t>
      </w:r>
      <w:proofErr w:type="gramStart"/>
      <w:r w:rsidRPr="004616BA">
        <w:rPr>
          <w:rFonts w:ascii="Arial" w:hAnsi="Arial" w:cs="Arial"/>
          <w:b/>
          <w:sz w:val="18"/>
          <w:szCs w:val="18"/>
        </w:rPr>
        <w:t>2026r.</w:t>
      </w:r>
      <w:proofErr w:type="gramEnd"/>
      <w:r w:rsidRPr="004616BA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0929BB" w:rsidRPr="004616BA" w14:paraId="483EE8C5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1FBDD279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4616B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504027AD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0929BB" w:rsidRPr="004616BA" w14:paraId="68315279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3074AE00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07440714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57D02BE8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0929BB" w:rsidRPr="004616BA" w14:paraId="7FC1AAE8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4735DB13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7822500D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5765EEFE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C8E723E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0929BB" w:rsidRPr="004616BA" w14:paraId="6BCCF0A8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43C6862F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32169550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  <w:gridSpan w:val="2"/>
          </w:tcPr>
          <w:p w14:paraId="276AE88B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  <w:gridSpan w:val="2"/>
          </w:tcPr>
          <w:p w14:paraId="4B67E51A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0929BB" w:rsidRPr="004616BA" w14:paraId="26076785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039518C" w14:textId="37F66882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Ogółem (liczba spraw)</w:t>
            </w:r>
            <w:r w:rsidR="00320055" w:rsidRPr="004616BA">
              <w:rPr>
                <w:rFonts w:ascii="Arial" w:hAnsi="Arial" w:cs="Arial"/>
                <w:sz w:val="14"/>
              </w:rPr>
              <w:t xml:space="preserve"> w. 02 do 08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FA2CB8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159265EA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2C5C7808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7275A352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3E36853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051B0DFF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79F49758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przedmiot </w:t>
            </w:r>
            <w:r w:rsidRPr="004616BA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75F1583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5C916E2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1E7FC33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2670795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EB8ABE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23D56B5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CA0B7C3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CB6A38F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5AD781F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AE60891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25E36B3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2094A380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015137C7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74D2772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D83BC3A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1D8D752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6C949A5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1B052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6EA1643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408E4A8D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CEE27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4BFAE7B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932B690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39929B96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4867AB33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1F97F9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315FA21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2D29B98D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4C02FEA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1E0A3F46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39945A7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A120B81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1504D2D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AD6DC0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18580D49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050260C8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74786C6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49DC2BB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A2A1A6E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0C4491B5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D967285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B420C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4C5A1835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375F7FA6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5B0C756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329229AD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E8721BE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1264A51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74FDEC86" w14:textId="77777777" w:rsidR="00C82F4D" w:rsidRPr="004616BA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7CE7C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456943FD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72620BB0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667436B" w14:textId="77777777" w:rsidR="00C82F4D" w:rsidRPr="004616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4616BA" w14:paraId="669515C2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D2CB62B" w14:textId="3350CA66" w:rsidR="00320055" w:rsidRPr="004616BA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675580C3" w14:textId="77777777" w:rsidR="00320055" w:rsidRPr="004616BA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99D78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7B5ADC42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67C0BDBF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83C2645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320055" w:rsidRPr="004616BA" w14:paraId="698B02DC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9FE21AE" w14:textId="77777777" w:rsidR="00320055" w:rsidRPr="004616BA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255F03FA" w14:textId="77777777" w:rsidR="00320055" w:rsidRPr="004616BA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9286543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2DC19435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5F7910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7B4436A" w14:textId="77777777" w:rsidR="00320055" w:rsidRPr="004616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2C835B86" w14:textId="77777777" w:rsidR="004847CB" w:rsidRPr="004616BA" w:rsidRDefault="004847CB" w:rsidP="004847CB">
      <w:pPr>
        <w:rPr>
          <w:rFonts w:ascii="Arial" w:hAnsi="Arial" w:cs="Arial"/>
          <w:b/>
          <w:bCs/>
          <w:sz w:val="18"/>
          <w:szCs w:val="18"/>
        </w:rPr>
      </w:pPr>
    </w:p>
    <w:p w14:paraId="32012BE4" w14:textId="63C58B71" w:rsidR="004847CB" w:rsidRPr="004616BA" w:rsidRDefault="004847CB" w:rsidP="004847CB">
      <w:pPr>
        <w:rPr>
          <w:rFonts w:ascii="Arial" w:hAnsi="Arial" w:cs="Arial"/>
          <w:b/>
          <w:bCs/>
          <w:sz w:val="18"/>
          <w:szCs w:val="18"/>
        </w:rPr>
      </w:pPr>
      <w:r w:rsidRPr="004616BA">
        <w:rPr>
          <w:rFonts w:ascii="Arial" w:hAnsi="Arial" w:cs="Arial"/>
          <w:b/>
          <w:bCs/>
          <w:sz w:val="18"/>
          <w:szCs w:val="18"/>
        </w:rPr>
        <w:t>Dział 1.1.o.</w:t>
      </w:r>
      <w:r w:rsidRPr="004616BA">
        <w:rPr>
          <w:rFonts w:ascii="Arial" w:hAnsi="Arial" w:cs="Arial"/>
          <w:sz w:val="18"/>
          <w:szCs w:val="18"/>
        </w:rPr>
        <w:t xml:space="preserve"> </w:t>
      </w:r>
      <w:r w:rsidRPr="004616BA">
        <w:rPr>
          <w:rFonts w:ascii="Arial" w:hAnsi="Arial" w:cs="Arial"/>
          <w:b/>
          <w:sz w:val="18"/>
          <w:szCs w:val="18"/>
        </w:rPr>
        <w:t xml:space="preserve">Liczba spraw </w:t>
      </w:r>
      <w:r w:rsidRPr="004616BA">
        <w:rPr>
          <w:rFonts w:ascii="Arial" w:hAnsi="Arial" w:cs="Arial"/>
          <w:b/>
          <w:bCs/>
          <w:sz w:val="18"/>
          <w:szCs w:val="18"/>
        </w:rPr>
        <w:t>o roboty budowlane i inwestycyjne wszczętych po 1 marca 2026 roku (sprawy GC)</w:t>
      </w:r>
    </w:p>
    <w:p w14:paraId="71FDA025" w14:textId="77777777" w:rsidR="004847CB" w:rsidRPr="004616BA" w:rsidRDefault="004847CB" w:rsidP="004847CB">
      <w:pPr>
        <w:rPr>
          <w:rFonts w:ascii="Arial" w:hAnsi="Arial" w:cs="Arial"/>
          <w:b/>
          <w:bCs/>
          <w:sz w:val="18"/>
          <w:szCs w:val="18"/>
        </w:rPr>
      </w:pPr>
      <w:r w:rsidRPr="004616B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F02C49" wp14:editId="46DF99DA">
                <wp:simplePos x="0" y="0"/>
                <wp:positionH relativeFrom="column">
                  <wp:posOffset>940932</wp:posOffset>
                </wp:positionH>
                <wp:positionV relativeFrom="paragraph">
                  <wp:posOffset>125592</wp:posOffset>
                </wp:positionV>
                <wp:extent cx="972185" cy="151765"/>
                <wp:effectExtent l="15240" t="13335" r="22225" b="15875"/>
                <wp:wrapNone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F2C78" id="Rectangle 48" o:spid="_x0000_s1026" style="position:absolute;margin-left:74.1pt;margin-top:9.9pt;width:76.55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3ujkV3gAA&#10;AAkBAAAPAAAAAAAAAAAAAAAAAGQEAABkcnMvZG93bnJldi54bWxQSwUGAAAAAAQABADzAAAAbwUA&#10;AAAA&#10;" strokeweight="2pt"/>
            </w:pict>
          </mc:Fallback>
        </mc:AlternateContent>
      </w:r>
    </w:p>
    <w:p w14:paraId="29F58EDF" w14:textId="77777777" w:rsidR="004847CB" w:rsidRPr="004616BA" w:rsidRDefault="004847CB" w:rsidP="004847CB">
      <w:pPr>
        <w:jc w:val="both"/>
        <w:rPr>
          <w:rFonts w:ascii="Arial" w:hAnsi="Arial" w:cs="Arial"/>
          <w:bCs/>
          <w:sz w:val="18"/>
          <w:szCs w:val="18"/>
        </w:rPr>
      </w:pPr>
      <w:r w:rsidRPr="004616BA">
        <w:rPr>
          <w:rFonts w:ascii="Arial" w:hAnsi="Arial" w:cs="Arial"/>
          <w:bCs/>
          <w:sz w:val="18"/>
          <w:szCs w:val="18"/>
        </w:rPr>
        <w:t xml:space="preserve">       Wpływ spraw                            </w:t>
      </w:r>
    </w:p>
    <w:p w14:paraId="4C76DC59" w14:textId="77777777" w:rsidR="004847CB" w:rsidRPr="004616BA" w:rsidRDefault="004847CB" w:rsidP="004847CB"/>
    <w:p w14:paraId="631AC0B9" w14:textId="77777777" w:rsidR="00C82F4D" w:rsidRPr="004616BA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41CEEAF8" w14:textId="77777777" w:rsidR="00C82F4D" w:rsidRPr="004616BA" w:rsidRDefault="00C82F4D" w:rsidP="00C82F4D"/>
    <w:p w14:paraId="6F3BBA04" w14:textId="77777777" w:rsidR="00C82F4D" w:rsidRPr="004616BA" w:rsidRDefault="00C82F4D" w:rsidP="00C82F4D"/>
    <w:p w14:paraId="585894A6" w14:textId="615C24FC" w:rsidR="00AF235D" w:rsidRPr="004616BA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4616BA">
        <w:rPr>
          <w:rFonts w:cs="Arial"/>
        </w:rPr>
        <w:t>Dział 1.1.3 Skład orzekający w sprawach Ga</w:t>
      </w:r>
      <w:r w:rsidR="0019594E" w:rsidRPr="004616BA">
        <w:rPr>
          <w:rFonts w:cs="Arial"/>
        </w:rPr>
        <w:t xml:space="preserve"> i </w:t>
      </w:r>
      <w:proofErr w:type="spellStart"/>
      <w:r w:rsidR="0019594E" w:rsidRPr="004616BA">
        <w:rPr>
          <w:rFonts w:cs="Arial"/>
        </w:rPr>
        <w:t>Zs</w:t>
      </w:r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0929BB" w:rsidRPr="004616BA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4616BA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4616BA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4616BA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4616BA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vAlign w:val="center"/>
          </w:tcPr>
          <w:p w14:paraId="148A7DDE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0929BB" w:rsidRPr="004616BA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4616BA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4616BA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362E6E56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vAlign w:val="center"/>
          </w:tcPr>
          <w:p w14:paraId="2E4B9B08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0929BB" w:rsidRPr="004616BA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4616BA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4616BA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6A0E864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1600467B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239CA3CB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vAlign w:val="center"/>
          </w:tcPr>
          <w:p w14:paraId="4B4464AF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0929BB" w:rsidRPr="004616BA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CB20086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CAF4A9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vAlign w:val="center"/>
          </w:tcPr>
          <w:p w14:paraId="7C18EB61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vAlign w:val="center"/>
          </w:tcPr>
          <w:p w14:paraId="630AEF55" w14:textId="77777777" w:rsidR="00AF235D" w:rsidRPr="004616BA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0929BB" w:rsidRPr="004616BA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4616BA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616BA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4616BA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237B401B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A570461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</w:tcPr>
          <w:p w14:paraId="074FDC67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C702C2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4616BA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4616BA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616BA">
              <w:rPr>
                <w:rFonts w:ascii="Arial" w:hAnsi="Arial" w:cs="Arial"/>
                <w:bCs/>
                <w:sz w:val="16"/>
                <w:szCs w:val="16"/>
              </w:rPr>
              <w:t xml:space="preserve">Rep. </w:t>
            </w:r>
            <w:proofErr w:type="spellStart"/>
            <w:r w:rsidRPr="004616BA">
              <w:rPr>
                <w:rFonts w:ascii="Arial" w:hAnsi="Arial" w:cs="Arial"/>
                <w:bCs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4616BA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616B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6234545D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0C956501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14:paraId="5A509C72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8EAD62" w14:textId="77777777" w:rsidR="000C7ADB" w:rsidRPr="004616BA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4616BA" w:rsidRDefault="006028B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4616BA" w:rsidRDefault="005321EF" w:rsidP="00E6162E">
      <w:pPr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0929BB" w:rsidRPr="004616BA" w14:paraId="3B65AA4E" w14:textId="77777777" w:rsidTr="003940BD">
        <w:trPr>
          <w:trHeight w:val="261"/>
        </w:trPr>
        <w:tc>
          <w:tcPr>
            <w:tcW w:w="1907" w:type="dxa"/>
            <w:gridSpan w:val="2"/>
            <w:vMerge w:val="restart"/>
            <w:vAlign w:val="center"/>
          </w:tcPr>
          <w:p w14:paraId="1C3030D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7FCDDDEC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7C7ADAF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4616BA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4616BA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625ECB4B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6699A6E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C56300D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3E57267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306C7A54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59AC2072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0929BB" w:rsidRPr="004616BA" w14:paraId="483B2ABF" w14:textId="77777777" w:rsidTr="003940BD">
        <w:trPr>
          <w:trHeight w:val="234"/>
        </w:trPr>
        <w:tc>
          <w:tcPr>
            <w:tcW w:w="1907" w:type="dxa"/>
            <w:gridSpan w:val="2"/>
            <w:vMerge/>
            <w:vAlign w:val="center"/>
          </w:tcPr>
          <w:p w14:paraId="46433399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B1F5671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1C43E912" w14:textId="77777777" w:rsidR="00084010" w:rsidRPr="004616BA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74511DF8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66F7A967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462ACD6D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7317B5D9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6FA82B35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218E8751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3E9FA07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7229C2F2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4728A70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CFE79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Razem wyznaczonych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na  posiedzenie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0ADB71FB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1FB04DC7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A4897C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0929BB" w:rsidRPr="004616BA" w14:paraId="52A28B0F" w14:textId="77777777" w:rsidTr="003940BD">
        <w:trPr>
          <w:trHeight w:val="220"/>
        </w:trPr>
        <w:tc>
          <w:tcPr>
            <w:tcW w:w="1907" w:type="dxa"/>
            <w:gridSpan w:val="2"/>
            <w:vMerge/>
            <w:vAlign w:val="center"/>
          </w:tcPr>
          <w:p w14:paraId="20E3ACEB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596D6A71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5995E4C" w14:textId="77777777" w:rsidR="00084010" w:rsidRPr="004616BA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77C35D00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CD3CF9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04CEF69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2D61369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4616BA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4616BA">
              <w:rPr>
                <w:rFonts w:ascii="Arial" w:hAnsi="Arial" w:cs="Arial"/>
                <w:sz w:val="8"/>
                <w:szCs w:val="8"/>
              </w:rPr>
              <w:t xml:space="preserve">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39B36AD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3170084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147BA132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5E3BB7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6C9B2522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16EC7AF2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935577B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5E69BAAF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4616B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textDirection w:val="btLr"/>
            <w:vAlign w:val="center"/>
          </w:tcPr>
          <w:p w14:paraId="192BC3D6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3F04B0AC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FA9EB6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4616BA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4616BA">
              <w:rPr>
                <w:rFonts w:ascii="Arial" w:hAnsi="Arial" w:cs="Arial"/>
                <w:sz w:val="8"/>
                <w:szCs w:val="8"/>
              </w:rPr>
              <w:t xml:space="preserve">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76A778F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1D9900D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2780C3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279EE2E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0AB31DC6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1489FE36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0CEA29D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532CB7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4616B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textDirection w:val="btLr"/>
            <w:vAlign w:val="center"/>
          </w:tcPr>
          <w:p w14:paraId="27E730A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6B41B3FB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1888E679" w14:textId="77777777" w:rsidTr="003940BD">
        <w:trPr>
          <w:trHeight w:val="1946"/>
        </w:trPr>
        <w:tc>
          <w:tcPr>
            <w:tcW w:w="1907" w:type="dxa"/>
            <w:gridSpan w:val="2"/>
            <w:vMerge/>
            <w:vAlign w:val="center"/>
          </w:tcPr>
          <w:p w14:paraId="40BDA76D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6CCC66E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8E54EE4" w14:textId="77777777" w:rsidR="00084010" w:rsidRPr="004616BA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0104E01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C8D59A7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75B5149C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E4A6AC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64DAF404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ED02DFF" w14:textId="77777777" w:rsidR="00084010" w:rsidRPr="004616BA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38162BB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25B58AA2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40943581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10D568BD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1FCA16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C98AD5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383FE742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97AF6A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4312039" w14:textId="77777777" w:rsidR="00084010" w:rsidRPr="004616BA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6BADCC59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856188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68FB40CC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9F1BA43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9836240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605CF6C8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9744613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CB12490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2D4841A" w14:textId="77777777" w:rsidR="00084010" w:rsidRPr="004616BA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4DDCA07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40549A7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9E763A1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3CE62122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391E2C0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6EB4D1F0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29E6DD80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18CC2DFA" w14:textId="77777777" w:rsidR="00084010" w:rsidRPr="004616BA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6C0C8551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376368CA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7BB7EAAA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59B2816E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301C3499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51AB10A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C06B635" w14:textId="77777777" w:rsidR="00084010" w:rsidRPr="004616BA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68258863" w14:textId="77777777" w:rsidTr="003940BD">
        <w:trPr>
          <w:trHeight w:val="170"/>
        </w:trPr>
        <w:tc>
          <w:tcPr>
            <w:tcW w:w="2286" w:type="dxa"/>
            <w:gridSpan w:val="3"/>
            <w:vAlign w:val="bottom"/>
          </w:tcPr>
          <w:p w14:paraId="56FE73E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7AB1CE8B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124D91F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44E5D174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3FA11A5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27D701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41416045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41708F8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02BFB3A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0F5C42A0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1749AA4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15D5DF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5EBC001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40319AF7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4A12BCD6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4BE3460B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902E7D7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2F8506C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1D6130A6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3494008F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2CE646E4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193A639C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700C15C9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AACB01D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6DED182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3BC5A02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279D2945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53450BA4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ADC68AC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14A85D0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1A04FD5B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C78478D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3D5DCE9B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52CBD6B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0FA06F8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2EA5107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323359FA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770F9CE4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D02C533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5E53FE6E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754B80C" w14:textId="77777777" w:rsidR="00084010" w:rsidRPr="004616BA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0929BB" w:rsidRPr="004616BA" w14:paraId="343569E6" w14:textId="77777777" w:rsidTr="003940BD">
        <w:trPr>
          <w:trHeight w:val="340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EE2A9D" w14:textId="71CDB052" w:rsidR="00E15D62" w:rsidRPr="004616BA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</w:t>
            </w:r>
            <w:proofErr w:type="gramStart"/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gospodarcze  (</w:t>
            </w:r>
            <w:proofErr w:type="gramEnd"/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w.2 do 1</w:t>
            </w:r>
            <w:r w:rsidR="003940BD"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58B0D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14262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095C8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2EE5C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1631FB7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16895EA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2F00CC4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4CA9FF6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0B73DE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00CE7E9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CDB3F2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5211610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7FC51E6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82D36E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09A121B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596B6A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1EB053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30338D7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44C78F9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36DD420B" w14:textId="77777777" w:rsidR="00E15D62" w:rsidRPr="004616BA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613B68D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F3155C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2B44EB7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A3CAEC1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4508E7A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1AB945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E676B1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083E06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E4546E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2BE0A8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7FA775C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65F045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1635CFA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96CEC6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2B6DD8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C5C516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CAC282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438D0F1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5881A8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216D8F1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7697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929BB" w:rsidRPr="004616BA" w14:paraId="68A3AA9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02C5F79" w14:textId="77777777" w:rsidR="00E15D62" w:rsidRPr="004616BA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15750F1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DC8F8EE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3202A05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9CE40A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6893746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E65C0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4F66527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2377515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37743F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0177A67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6639D22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533F575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4005921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30C384F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7D1633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16D8A44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1023FDF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FD26DA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56C49A3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F5D434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47EB4BC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28C68EE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6464C83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0962152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12D2B9A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929543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0190E1A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2DA06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77070D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FA65F2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4C9E533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0EA817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6F7486C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6464032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BDA785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74774C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4B57C1B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00B092D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10FEA69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448B55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4616D1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7CCB99CC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9D45C16" w14:textId="77777777" w:rsidR="00E15D62" w:rsidRPr="004616BA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DDB427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4EED1" w14:textId="77777777" w:rsidR="00E15D62" w:rsidRPr="004616BA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B5AC00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85F9A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5C65FB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653D61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48F09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41DE1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FF1018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BD4593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0075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0D5BB4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7EF24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226DC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2DB5F0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D8D48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D5D073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4EBD71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6A6CFF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85FFE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7B6A5A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4FD804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2F461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A0A47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9D2476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0A93C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7D45D8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915309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F66A0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4D44C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353C09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F10FD5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D4805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84CAC9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855FD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BB80A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F4402B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2974E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476D23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6BF52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A7C8B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139BAC3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29D82358" w14:textId="77777777" w:rsidR="00E15D62" w:rsidRPr="004616BA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3D0A0BD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B34E39" w14:textId="77777777" w:rsidR="00E15D62" w:rsidRPr="004616BA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CB93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E9A0D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FCCEEC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3F09CC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0BAAA4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4240E0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63C373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F1FADE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60084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29976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EA32D6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5129FF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68F99C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0A3E7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A0BC57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0A2EC0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544955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210BA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5CA13F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46BFD8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E9CE4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9ADAF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CEDFD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6E181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19F142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ED5084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DABDCE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546FBB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3354E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4BF47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FEE199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C58EE6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BECDF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F7F4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2F3844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325EFA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66E5E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38EB6C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50673F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797B174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62A7998" w14:textId="77777777" w:rsidR="00E15D62" w:rsidRPr="004616BA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879E3A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CDE107" w14:textId="77777777" w:rsidR="00E15D62" w:rsidRPr="004616BA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3E87B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EA07F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6418D3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BD4419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8E41A6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1D70E7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2527B3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14CD4B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9D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DAA540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6666F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587C93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53F66D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59762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F17E3B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288640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57284B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5A12F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B97285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0F430F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06F14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624B1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E8851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463F8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003A7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D0EEC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66386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8F23B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59B17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CFB075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55562E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C0310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324BB3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2F349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01C8F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086C3F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851E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90A610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395B9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3832E0C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38E8D2" w14:textId="77777777" w:rsidR="00E15D62" w:rsidRPr="004616BA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4874AA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07653" w14:textId="77777777" w:rsidR="00E15D62" w:rsidRPr="004616BA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B8337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9AD92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9C29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DFA629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A4DE8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4F97FD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2AA27A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C1307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6D923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08FE07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AA1FDF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3986E9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9D7F88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D66A3D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5A95E6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977ED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7E9EDC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52AAF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75221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2A8AE5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4C9A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28BCD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5E0A42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1F5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D8F290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262A7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37FC2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D17E12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DE55D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48F5EF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B3ADF0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8A08E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8429B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41E46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5E3BB0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C8AC83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32EF909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C14A40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E6D2D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6AEEDE0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E57933" w14:textId="77777777" w:rsidR="00E15D62" w:rsidRPr="004616BA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86763A3" w14:textId="77777777" w:rsidR="00E15D62" w:rsidRPr="004616BA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609FC" w14:textId="77777777" w:rsidR="00E15D62" w:rsidRPr="004616BA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99AAA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3421D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703B06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393B4E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48F554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9C6BB4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80BD87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97BBA6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ABAAD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C49E7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112B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4374F7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EF89E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88A412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AF3488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231E2B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ED4775A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7F399D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62181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942E04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5A3E1C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19A081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2F4F7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07DFC6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205F1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92A5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1FA17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981ACFD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65B9F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085CA50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7AF39F4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84F05C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9D8FB7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9F32F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B727B73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71F6EF8C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950C8F8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B3A965B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A6E6BE" w14:textId="77777777" w:rsidR="00E15D62" w:rsidRPr="004616BA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19EA2B00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8B0C9BB" w14:textId="30AA345D" w:rsidR="00296C6B" w:rsidRPr="004616BA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37C023" w14:textId="61060EAA" w:rsidR="00296C6B" w:rsidRPr="004616BA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2B0D7" w14:textId="77777777" w:rsidR="00296C6B" w:rsidRPr="004616BA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D715C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C3BC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03E272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6FA45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3500231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14E822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BE4858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8E3B16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19DE6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76571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7F8956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6886E26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AF6B0E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4EE372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1C6E94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6EF0F6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C2F6D8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8A0FA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87C00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3DDB8B6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03E97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D217CA3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8B7485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5F044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32F28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8DFDE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51715D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76C15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E42E8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AD9B78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D63732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B44FA8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4BEDB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EAD20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A87525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46FDED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C5310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F6BF9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21133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04741BE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8C814DF" w14:textId="77777777" w:rsidR="00296C6B" w:rsidRPr="004616BA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 I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instancja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D58B8C" w14:textId="406D7656" w:rsidR="00296C6B" w:rsidRPr="004616BA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76036" w14:textId="77777777" w:rsidR="00296C6B" w:rsidRPr="004616BA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12D61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AC7F2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D9707F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619278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E0E6AF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A2A6869" w14:textId="77777777" w:rsidR="00296C6B" w:rsidRPr="004616BA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F4667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60B2F9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2E216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C3586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247E2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078FB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21C75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5E7FB6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A3EF1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F171A7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45E54E3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1EB819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D8A60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66184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BE75C6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B8EAE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18355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C36F3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88EBA0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832343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CAC2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96880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AED3F3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A03166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93E3E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A9B0A8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8F0CA2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88B2A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39B09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33966F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C306CE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CE727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30B52C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49663F59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755E29F4" w14:textId="77777777" w:rsidR="00296C6B" w:rsidRPr="004616BA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 II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87C5DB8" w14:textId="2BB774CF" w:rsidR="00296C6B" w:rsidRPr="004616BA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41ADC" w14:textId="77777777" w:rsidR="00296C6B" w:rsidRPr="004616BA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273A8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DD16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557D76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5F07478" w14:textId="085D80C3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4B113C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851BB8D" w14:textId="77777777" w:rsidR="00296C6B" w:rsidRPr="004616BA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94D16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232840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000D6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0F3B3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5F0D5D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890699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2FF0F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53D150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5C250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104561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E67186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1F164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7A6A84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92FA7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9EBFE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34EE9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EB2D3E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77264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F04F71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872FA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3AEEE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C15B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009183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7F2EBE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D516C7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7BADFC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726D6BD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808F28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A4C945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6E36DAD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55C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2F45A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F91047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0F15934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6A9FED2" w14:textId="7740F1F8" w:rsidR="00296C6B" w:rsidRPr="004616BA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A17D9B" w14:textId="3808E2BF" w:rsidR="00296C6B" w:rsidRPr="004616BA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5C6971" w14:textId="77777777" w:rsidR="00296C6B" w:rsidRPr="004616BA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45EE7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DB147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CACF80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2B382AC" w14:textId="06217084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BA8FCC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CF6B856" w14:textId="77777777" w:rsidR="00296C6B" w:rsidRPr="004616BA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00A84B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E93747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E8EF3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82D40D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1C116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ED46BD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63A05A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F6A1E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AD8EB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748785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3E73F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0F4491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6A5AAC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95C54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BDE99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8B82E7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CDC2DF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DBBA7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98E26E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7634B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D14C6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6D429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CA18583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B8BAB76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83DA28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914559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1E508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044C26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48EA000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40F1B0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28CAE43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A062E8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A35053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3041B7BE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14232E8" w14:textId="3216C780" w:rsidR="003940BD" w:rsidRPr="004616BA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3A7E08C" w14:textId="4F302E5D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34C7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B689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877E4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A056B4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CF2313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25675A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9EB5DE1" w14:textId="77777777" w:rsidR="003940BD" w:rsidRPr="004616BA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57D6A0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758EDC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A79CD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E3926B2" w14:textId="10E3B004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18E49C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B19D0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AE1FCC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AABDD1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E54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BD8CD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9CFC2C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26F52F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CF647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DF7A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23AED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F860A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29FBC2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012E4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95A4AE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7F7DD8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A4FA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CE515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913861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D0C1A7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4610A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9D2EED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C20E9A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AF51D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1E3F0E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409DF6E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715069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CAA4AB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C01E88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41CC170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DAC8ADE" w14:textId="6A7D04FD" w:rsidR="003940BD" w:rsidRPr="004616BA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5816AE" w14:textId="066F8BEB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AD53E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83A90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F854E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CDDCFD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47B9EEF" w14:textId="4BE629DB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58D0E4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F691F92" w14:textId="77777777" w:rsidR="003940BD" w:rsidRPr="004616BA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EECE7D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87587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863A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9F4DD63" w14:textId="09E433F1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DDCF5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69300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F643F1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3D4C77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4F615E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FB2EC5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E2108D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45CEE1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C275F0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D751B2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09FAD4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C7CEF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45BC6D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783F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FBEDEA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711FA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D872A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27B5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23234A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B1A130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257D34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0EA0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12F51A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5C739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8CA843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C3E828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52335E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2D7170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09C934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775CB7D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BCEB92C" w14:textId="602034F8" w:rsidR="003940BD" w:rsidRPr="004616BA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A2C1CB" w14:textId="0057599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18FD8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828182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32687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9DEFCE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1A98983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B1514B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C92918" w14:textId="77777777" w:rsidR="003940BD" w:rsidRPr="004616BA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A3A4B9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971EF5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F6B0A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CE388F3" w14:textId="12A957A8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9B86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F4375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6FCAC8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72771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04FBE1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3D5C0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300CEF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111945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7535B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9B3C7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6CADC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F5281E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B4D7A7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61010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71277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02A8A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0D455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2A2BA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FDA0BC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B027DC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A0F74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F3AC4B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C99989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7FB94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DF41CF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907AB2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63E1AA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791AC4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A8ABC0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0F6A1AFF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448784" w14:textId="759FC04D" w:rsidR="003940BD" w:rsidRPr="004616BA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0F84EE" w14:textId="3214B792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6B7E37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6D6096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487C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6495CF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781609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963D61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197B56" w14:textId="77777777" w:rsidR="003940BD" w:rsidRPr="004616BA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A9D6E8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4A70F0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F890C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5D616DA" w14:textId="059476DE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13781C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979E42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4320BC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EFB7F5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1509AC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C4E6EE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02618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E63387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F79828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9113F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B8AB6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95384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99C16A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D635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78478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5C36B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AB16D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99122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5A0AE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1621F1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50360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C36C2D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BDD0FB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B0AB0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69D492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B0C973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1F35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4B1530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1CC231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5DD5F44A" w14:textId="77777777" w:rsidTr="003940BD">
        <w:trPr>
          <w:trHeight w:hRule="exact" w:val="227"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99108C" w14:textId="77777777" w:rsidR="003940BD" w:rsidRPr="004616BA" w:rsidRDefault="003940BD" w:rsidP="003940BD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CB52E" w14:textId="77777777" w:rsidR="003940BD" w:rsidRPr="004616BA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95F9C52" w14:textId="70A34A14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E450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CF817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A6991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84C89B5" w14:textId="03DCC13B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B4BC9F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5908B50" w14:textId="6773E99F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53D2978" w14:textId="77777777" w:rsidR="003940BD" w:rsidRPr="004616BA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66CBD4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6411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1B98DF" w14:textId="7653C9F9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C47F7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75B245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E8E004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8ADD2E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F80AE6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6B0628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C0306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30DC02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1915EC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ECC9A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7003C8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1F818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B8FA8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6ECDE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DDE2C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5508C5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24812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7B259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5DA75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7EA534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389C95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7FE2D2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17187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13861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0D1FC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488672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E987C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D09A90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A5D7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33F48B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155AEE50" w14:textId="77777777" w:rsidTr="003940BD">
        <w:trPr>
          <w:trHeight w:hRule="exact" w:val="255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09AA4C" w14:textId="77777777" w:rsidR="003940BD" w:rsidRPr="004616BA" w:rsidRDefault="003940BD" w:rsidP="003940BD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1D729A2" w14:textId="77777777" w:rsidR="003940BD" w:rsidRPr="004616BA" w:rsidRDefault="003940BD" w:rsidP="003940B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66507CA" w14:textId="435DD04F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8A55B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1C46C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465B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FB988" w14:textId="46EDA12A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38D87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778A6B01" w14:textId="64D66F85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37ED84" w14:textId="77777777" w:rsidR="003940BD" w:rsidRPr="004616BA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09FA70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7D6F18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DE221" w14:textId="07785E34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D8C40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5620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5EDF7B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44ED2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04B3B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12CDBA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0F40BA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70126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F7E183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749F7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C15B69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80AF1C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EA7C9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B9AAA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D3C82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B2DFD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41A96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0D732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60817C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85215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5D87C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C2E064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B4963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6F4429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AC00B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8A510A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7BAC4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68D1E0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EC68EA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25C2DE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0E6B17E0" w14:textId="77777777" w:rsidTr="003940BD">
        <w:trPr>
          <w:trHeight w:val="261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9D9D0AA" w14:textId="77777777" w:rsidR="003940BD" w:rsidRPr="004616BA" w:rsidRDefault="003940BD" w:rsidP="003940BD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WSNc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26E3F9" w14:textId="0586985F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4959C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1EC467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7C69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26AE273" w14:textId="5DC33050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97E542F" w14:textId="7ABD0DEC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E70530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62E5071" w14:textId="77777777" w:rsidR="003940BD" w:rsidRPr="004616BA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9D0E68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E289CF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1A73F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CE09CF5" w14:textId="19EF6EA5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FF239F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AA7C10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0A612A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25441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B2EB0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EEFA8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0DF37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942280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072BF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02DF01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60113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980948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4CE4E4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9D570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20769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7270E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61EC9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BD355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B3389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8E123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5D349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B6C38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877902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E2AD1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C16514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39AE9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2EAE85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E0082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A5A30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0448B4B0" w14:textId="77777777" w:rsidTr="003940BD">
        <w:trPr>
          <w:trHeight w:val="318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3D7FB1A6" w14:textId="77777777" w:rsidR="003940BD" w:rsidRPr="004616BA" w:rsidRDefault="003940BD" w:rsidP="003940BD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Skargi na postępowanie sądowe (wykaz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S)*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CEF126" w14:textId="1188B902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063E09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686A31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2B1ED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4BF400" w14:textId="24215763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DC9D9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973C0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E6573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ABE8A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990E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0800B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1186A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67009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F8E97E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66DDE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5B9DF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8E02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4C31E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24314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845FD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5E9C0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94338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D896F0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742C3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D206C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5C2D8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4C924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3902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0DAEB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3683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F1A40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E8B2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9DB64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67A55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3E5CE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80195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7A59C4C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0DEBE6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5C3BC44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E65EA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FC99AE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4616BA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4616BA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4616BA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4616BA" w:rsidRDefault="00655F7A" w:rsidP="00E6162E">
      <w:pPr>
        <w:rPr>
          <w:rFonts w:ascii="Arial" w:hAnsi="Arial" w:cs="Arial"/>
          <w:b/>
          <w:bCs/>
        </w:rPr>
      </w:pPr>
    </w:p>
    <w:p w14:paraId="6E024AF2" w14:textId="77777777" w:rsidR="0025352B" w:rsidRPr="004616BA" w:rsidRDefault="0025352B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4616BA" w:rsidRDefault="005321EF" w:rsidP="00E6162E">
      <w:pPr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/>
          <w:bCs/>
        </w:rPr>
        <w:t xml:space="preserve">Dział 1.2.2. Liczba </w:t>
      </w:r>
      <w:r w:rsidR="00A11D00" w:rsidRPr="004616BA">
        <w:rPr>
          <w:rFonts w:ascii="Arial" w:hAnsi="Arial" w:cs="Arial"/>
          <w:b/>
          <w:bCs/>
        </w:rPr>
        <w:t xml:space="preserve">odbytych </w:t>
      </w:r>
      <w:r w:rsidRPr="004616BA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4616BA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0929BB" w:rsidRPr="004616BA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CF2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9F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7E6E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4616BA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EAAA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Łączna liczba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dni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14A0E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4616BA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4616BA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4616BA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42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3D7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0929BB" w:rsidRPr="004616BA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A3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588A2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12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7889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20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D08C1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5CD20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B0584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7F8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E95B8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868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1E8F9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138553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0929BB" w:rsidRPr="004616BA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F3F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E843A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36E8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2FEA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0C2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721C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66C1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E5233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5B2C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A8F83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056FA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CFF76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1444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5660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B2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E40A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2C18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610E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28F96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B2D1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4616BA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E46D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37A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BFB1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2FB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0611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8A93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1376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6D40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06B61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43E7C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01D2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BC9C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7770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E5528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C4E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EF4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AEEA0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151AF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5F3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E5DA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C0AD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27693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BDB6B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4E91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17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340E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50F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CE39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4F61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FAA8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BE4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C4298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AE2B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5F2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7D8C6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DE98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7609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2B30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83D6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F99CF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C77C9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2ED7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B94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8F9F0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2151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FCB9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04F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8E6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109A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4DD5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33F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18A8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DDE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4D2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4BB3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E1E7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2686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EA0B9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9BF7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929BB" w:rsidRPr="004616BA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5971F" w14:textId="7998F025" w:rsidR="00673D21" w:rsidRPr="004616BA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</w:t>
            </w:r>
            <w:proofErr w:type="gramStart"/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gospodarcze 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(</w:t>
            </w:r>
            <w:proofErr w:type="gramEnd"/>
            <w:r w:rsidRPr="004616BA">
              <w:rPr>
                <w:rFonts w:ascii="Arial" w:hAnsi="Arial" w:cs="Arial"/>
                <w:bCs/>
                <w:sz w:val="14"/>
                <w:szCs w:val="14"/>
              </w:rPr>
              <w:t>w. 02, 2</w:t>
            </w:r>
            <w:r w:rsidR="004E7EC8" w:rsidRPr="004616BA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4616BA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4616BA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4616BA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4616B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4616BA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4616BA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4616BA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4616B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3940BD" w:rsidRPr="004616BA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4616B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C2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5A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85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395" w14:textId="77777777" w:rsidR="00673D21" w:rsidRPr="004616BA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AF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6B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4A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971E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10D2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279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F438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C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8D0C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DC9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DDBA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F8B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788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99A6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E57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FEE6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7527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2A78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F42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EBE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1386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D94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A8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11D6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956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33BC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05E7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79F6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827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26F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7E6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FB3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A07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C6A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F9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8BD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D187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0929BB" w:rsidRPr="004616BA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01CFA" w14:textId="77777777" w:rsidR="00673D21" w:rsidRPr="004616BA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17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728CA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C4AB9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FE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B4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7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96C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8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7C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E7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97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626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7B4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B3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F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7F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5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A04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D4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4F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226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1C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EE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F6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CB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67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E4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1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5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A8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94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40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6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CE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9B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FA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9F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D77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9D1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DB6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BEC3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929BB" w:rsidRPr="004616BA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A1423" w14:textId="77777777" w:rsidR="00673D21" w:rsidRPr="004616BA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93647F" w14:textId="77777777" w:rsidR="00673D21" w:rsidRPr="004616BA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378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F6E6C8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02FDF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DB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08D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97D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934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CBB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EA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C1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5A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539B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364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AE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8D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B62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3BC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24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E4F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96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85B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B8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D6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F2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C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F5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AA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F6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EE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E45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18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D97B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5CF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CAC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3A54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C1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C6B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7A6C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079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EBB04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6992" w14:textId="77777777" w:rsidR="00673D21" w:rsidRPr="004616BA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1E0C7" w14:textId="31DA622A" w:rsidR="00673D21" w:rsidRPr="004616BA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4616B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gramStart"/>
            <w:r w:rsidRPr="004616BA">
              <w:rPr>
                <w:rFonts w:ascii="Arial" w:hAnsi="Arial" w:cs="Arial"/>
                <w:iCs/>
                <w:sz w:val="12"/>
                <w:szCs w:val="12"/>
              </w:rPr>
              <w:t>( z</w:t>
            </w:r>
            <w:proofErr w:type="gramEnd"/>
            <w:r w:rsidRPr="004616BA">
              <w:rPr>
                <w:rFonts w:ascii="Arial" w:hAnsi="Arial" w:cs="Arial"/>
                <w:iCs/>
                <w:sz w:val="12"/>
                <w:szCs w:val="12"/>
              </w:rPr>
              <w:t xml:space="preserve">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DC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26839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5256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4D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72F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71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4F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E8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33F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3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1A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3E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CA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A7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9D6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1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52BB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5CC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4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A51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32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78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B3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566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44D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66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1E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3F3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83A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8EF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05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69E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787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7F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0C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8D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BB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E0A88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6CF1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400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349915" w14:textId="77777777" w:rsidR="00673D21" w:rsidRPr="004616BA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4E502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22FA0" w14:textId="095A0A5F" w:rsidR="004E7EC8" w:rsidRPr="004616BA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</w:t>
            </w:r>
            <w:proofErr w:type="spellStart"/>
            <w:r w:rsidRPr="004616BA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C48" w14:textId="19B1816A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95E312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351D3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54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550" w14:textId="34CC139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74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6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7C8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0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DD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CA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30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3B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9D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0A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E2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B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95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4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6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06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1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6E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FA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29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70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FE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7D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20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7C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50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26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63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D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7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00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54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574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C39D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5D6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E6FFFE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8457B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E6537" w14:textId="42ADD05A" w:rsidR="004E7EC8" w:rsidRPr="004616BA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339 i 341 </w:t>
            </w:r>
            <w:proofErr w:type="spellStart"/>
            <w:r w:rsidRPr="004616BA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72D" w14:textId="49BE7FF2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834C07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AD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8CA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38B" w14:textId="141858B5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E60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92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4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CD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C0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65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D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15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8D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D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4D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DF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88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30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2B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DF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9C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29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AA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E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9F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15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C0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74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6F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C2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3C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8E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FD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B3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CF36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39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DCD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40A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B7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8EBC9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BDAC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660C7" w14:textId="77777777" w:rsidR="004E7EC8" w:rsidRPr="004616BA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58" w14:textId="2C3F48D9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BADDD3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C91A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2F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88F" w14:textId="050FCADC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1B3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B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5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0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9C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1A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7E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9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FE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2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46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E5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DD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BD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1B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0F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5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BE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3A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7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F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23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A9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32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E2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4C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1D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A7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035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317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A2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F62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624A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4C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9B41D9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F602F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F9D0AE" w14:textId="77777777" w:rsidR="004E7EC8" w:rsidRPr="004616BA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25F" w14:textId="12DA6FD2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DB6F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0142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C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5BB" w14:textId="49E608C0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BC1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64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FA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520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C5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55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1A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248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24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1F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C3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93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8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1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E5D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BC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7C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97F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7B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6F3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7D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B0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99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DC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0D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FD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5F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7C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35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A72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D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897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D9F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85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82844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9ED99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CEEBB" w14:textId="77777777" w:rsidR="004E7EC8" w:rsidRPr="004616BA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85C" w14:textId="61008D99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D33E88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2A83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64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EF8" w14:textId="18EA9BBF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464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511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09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64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28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43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452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2B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DEB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B3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0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E6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34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4C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50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D2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9C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E5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5C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82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A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70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AA3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95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9D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E2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2E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6D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2E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7D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623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EA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89A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8F6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DF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1F0FC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E21F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4616BA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4616BA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666" w14:textId="4A64367F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3C9D9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347C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F44" w14:textId="3935F538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B98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28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CD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0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A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271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6C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EC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4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E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37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79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CB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4B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FF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84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CD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61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93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DD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57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FA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F6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02A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B2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3D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92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43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A1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60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80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9A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B4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1F6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576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30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DCFC44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17EE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4616BA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4616BA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 sądu (</w:t>
            </w:r>
            <w:proofErr w:type="spellStart"/>
            <w:r w:rsidRPr="004616BA">
              <w:rPr>
                <w:rFonts w:ascii="Arial" w:hAnsi="Arial" w:cs="Arial"/>
                <w:iCs/>
                <w:sz w:val="11"/>
                <w:szCs w:val="11"/>
              </w:rPr>
              <w:t>dów</w:t>
            </w:r>
            <w:proofErr w:type="spellEnd"/>
            <w:r w:rsidRPr="004616BA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75B" w14:textId="018B800E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12FD9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55DB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78F" w14:textId="660D4AA5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201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0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7F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C3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8D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D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69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5A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27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56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49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A79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97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3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26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A7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380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DF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5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A6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44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20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37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21A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B6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1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B2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3D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22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44D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CC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D20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A69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5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3819B4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AC8FB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4616BA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4616BA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C1A" w14:textId="5FBC4B5C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65F08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88AB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CBA" w14:textId="26F58BF6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63C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9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EF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0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2B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A8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DF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BD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A7D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F50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6F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B7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8D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23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23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91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0C4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3D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D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6C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ED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6C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6C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1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AF2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E8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C4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B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C8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D6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BBB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DAC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EE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42D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5E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36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D9B5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5158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E99" w14:textId="77777777" w:rsidR="004E7EC8" w:rsidRPr="004616BA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4616BA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AD2F" w14:textId="55A4040E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49A7A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6E8D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552" w14:textId="3507250C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CC3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F5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53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58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2A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80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0A6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13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2D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31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E6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7E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E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16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4B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05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A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54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4F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4A5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E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C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C2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D1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4A9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6BA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6B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4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84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04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8B7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42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400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053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E89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F3CC4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623D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3AE2D" w14:textId="77777777" w:rsidR="004E7EC8" w:rsidRPr="004616BA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4616BA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podstawie art. 219 </w:t>
            </w:r>
            <w:proofErr w:type="spellStart"/>
            <w:r w:rsidRPr="004616BA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476" w14:textId="1D09AC49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53974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A05E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1D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9C" w14:textId="7BDF6374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766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F1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9C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E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C6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F6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66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4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25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891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D4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9C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F5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BA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BD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99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D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59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8B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98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98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B1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9E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84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9A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398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8A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BB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2C6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D46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97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983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BE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E1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35C98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87B7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F4347A" w14:textId="77777777" w:rsidR="004E7EC8" w:rsidRPr="004616BA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zakreślone w wyniku zmiany trybu lub rodzaju postępowania (art. 201 § 1 i 2 </w:t>
            </w:r>
            <w:proofErr w:type="spellStart"/>
            <w:r w:rsidRPr="004616BA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4616BA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A40" w14:textId="17231D2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FAB059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C442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B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6F0" w14:textId="43F74B7B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9DCA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7B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0D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6A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1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FF0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E5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3D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60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CC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7E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7D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6CC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39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CF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C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61A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50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7A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1A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26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7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EA6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778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83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31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BB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7A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071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96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31B9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91B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D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39B8F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3C7C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D1B31" w14:textId="77777777" w:rsidR="004E7EC8" w:rsidRPr="004616BA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1 </w:t>
            </w:r>
            <w:proofErr w:type="spellStart"/>
            <w:r w:rsidRPr="004616BA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ED7" w14:textId="39221BBA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5685B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51344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9F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BB" w14:textId="01178EB8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1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B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07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43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C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0B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D4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301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00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9FC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1A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2F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6C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1E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1A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D7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DC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AF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AD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DA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03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007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4C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EB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92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73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1D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46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F9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01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73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2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D69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46D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7C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4439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78AE7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E883CD" w14:textId="77777777" w:rsidR="004E7EC8" w:rsidRPr="004616BA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4 </w:t>
            </w:r>
            <w:proofErr w:type="spellStart"/>
            <w:r w:rsidRPr="004616BA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F0B" w14:textId="6C8E7364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04E3C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600F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4F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206" w14:textId="7FCAE4EF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EF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DD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4A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11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29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BE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62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CD4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F2D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3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66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E8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E5D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8E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1D0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7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C5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B6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1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1C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0C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32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0E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EC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87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D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5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94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66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0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8E4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04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A71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3C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E1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684B6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CEA0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99342" w14:textId="77777777" w:rsidR="004E7EC8" w:rsidRPr="004616BA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4197" w14:textId="2FEDAA22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8118D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623F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A69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173" w14:textId="25BD989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8C2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E7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BF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95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01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75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A2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A7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3F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0B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7A6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DE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76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E86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E4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52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D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80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E1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E51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F5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0F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E8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45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2D0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E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103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7F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3A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21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286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F48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CC1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7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9F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270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D648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C7CF8" w14:textId="77777777" w:rsidR="004E7EC8" w:rsidRPr="004616BA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6D5" w14:textId="4BA495EB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F899A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6E907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CE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824" w14:textId="7593B04B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0F7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CE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86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AC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28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CD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1D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97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AB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2E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AC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2EF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02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AF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1A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CA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48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F2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EA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EE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8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B1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61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92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F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2F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08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6C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98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41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FBF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9C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8F2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630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76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F6902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BDAE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0B66C" w14:textId="77777777" w:rsidR="004E7EC8" w:rsidRPr="004616BA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A9A" w14:textId="041841B9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A86B9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AF135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9E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FF" w14:textId="3DDF2C7A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526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E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02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4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C4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C7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D4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1AC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AF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15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0CB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AC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58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A97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D4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AF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47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A9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88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4C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D1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8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CB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D5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8FC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4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4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E2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06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6C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97E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5D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15F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DAA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C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3E8E9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F08" w14:textId="77777777" w:rsidR="004E7EC8" w:rsidRPr="004616BA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5756AD" w14:textId="77777777" w:rsidR="004E7EC8" w:rsidRPr="004616BA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4616BA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3B5" w14:textId="319E1885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57B012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A69C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6F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D4C" w14:textId="35BA0848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EF3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12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266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62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13E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7D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1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3A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C6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6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1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3F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9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1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62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86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75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E0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3A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6E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037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BE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F8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05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F9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34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A7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52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C87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45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F27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76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F14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4E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77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0B8DA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52529" w14:textId="77777777" w:rsidR="004E7EC8" w:rsidRPr="004616BA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C4B" w14:textId="0B30E7AA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EAE24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2B78B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68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BD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E6E" w14:textId="1331D2DF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BB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95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AF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64C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90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95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40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CD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53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EB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B0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E1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D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0F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FF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E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8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31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345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5E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D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633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BB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69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1D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DF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83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8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C4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2EA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DD3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2AB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C75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6B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0AFD4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5F1CF7" w14:textId="77777777" w:rsidR="004E7EC8" w:rsidRPr="004616BA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GNc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3C" w14:textId="6E3411A3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F3A27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6BE7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BF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08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0A2" w14:textId="79736D6E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12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B8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4F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4368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F2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4B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A4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BD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9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58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F6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A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B8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4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258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BE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838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07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B3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29A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5F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5B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36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2A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4D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5B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9E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04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6B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6DA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E4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9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C5C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BD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679A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96502" w14:textId="77777777" w:rsidR="004E7EC8" w:rsidRPr="004616BA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9C7" w14:textId="5E9592D9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ABEF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3D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AF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005" w14:textId="5C3A0C8C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3B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720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72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43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4C3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889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FB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E0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6E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B6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9A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23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E2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D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E4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C2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450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22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FD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5AC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52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23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13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FA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8A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51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F3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27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A21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50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0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F9E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B92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30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DCB20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929BB" w:rsidRPr="004616BA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F2D5B" w14:textId="77777777" w:rsidR="004E7EC8" w:rsidRPr="004616BA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C1D0" w14:textId="2B2F79C2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D71E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27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5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10D" w14:textId="3A002CCE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1B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06A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61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78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E24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72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92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A11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62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CA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DD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7B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7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25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10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15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F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E4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D3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8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6D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E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2B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DD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E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01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6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49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35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DE1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A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B1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07C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5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149FE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929BB" w:rsidRPr="004616BA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5448" w14:textId="77777777" w:rsidR="004E7EC8" w:rsidRPr="004616BA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A1DCD" w14:textId="77777777" w:rsidR="004E7EC8" w:rsidRPr="004616BA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4616B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4E5" w14:textId="725B165C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B75FB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F87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535" w14:textId="6BDC456C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9E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EA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F78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674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26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561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5E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D6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173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79A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E4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63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10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01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97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AB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2B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29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A5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5F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C18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B08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C1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E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0E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78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A1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A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E1D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96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29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A6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466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3A2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EB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DCC8B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337" w14:textId="77777777" w:rsidR="004E7EC8" w:rsidRPr="004616BA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2AAA9" w14:textId="3520FBBE" w:rsidR="004E7EC8" w:rsidRPr="004616BA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4616BA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4616BA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4616BA">
              <w:rPr>
                <w:rFonts w:ascii="Arial" w:hAnsi="Arial" w:cs="Arial"/>
                <w:bCs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4616BA">
              <w:rPr>
                <w:rFonts w:ascii="Arial" w:hAnsi="Arial" w:cs="Arial"/>
                <w:bCs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B87" w14:textId="2B75AC4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4616BA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DE5B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29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61" w14:textId="7C603066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6F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5CE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594A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A38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41F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192" w14:textId="77777777" w:rsidR="004E7EC8" w:rsidRPr="004616BA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EC62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3E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BA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09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F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91A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49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AF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B0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345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73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957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1B3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3AB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E3A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394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FA8E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8F6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D7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1A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A50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1A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CFD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509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CEB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4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2D5C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CCC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FA0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87ECE1" w14:textId="77777777" w:rsidR="004E7EC8" w:rsidRPr="004616BA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4616BA" w:rsidRDefault="003478F7" w:rsidP="00E6162E">
      <w:pPr>
        <w:rPr>
          <w:rFonts w:ascii="Arial" w:hAnsi="Arial" w:cs="Arial"/>
          <w:b/>
          <w:bCs/>
        </w:rPr>
      </w:pPr>
    </w:p>
    <w:p w14:paraId="3B4EE8B2" w14:textId="79725DEB" w:rsidR="00E551B5" w:rsidRPr="004616BA" w:rsidRDefault="00E551B5" w:rsidP="00E6162E">
      <w:pPr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4616BA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0929BB" w:rsidRPr="004616BA" w14:paraId="3686B90B" w14:textId="77777777" w:rsidTr="003940BD">
        <w:trPr>
          <w:trHeight w:val="20"/>
          <w:tblHeader/>
        </w:trPr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98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5A7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DEB3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4616BA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75A5D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4616BA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4616BA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25376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4616BA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4616BA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01E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81A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616B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0929BB" w:rsidRPr="004616BA" w14:paraId="085ADE30" w14:textId="77777777" w:rsidTr="003940BD">
        <w:trPr>
          <w:trHeight w:val="97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2BF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92FA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70F3C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BA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8A387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66308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226D0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B8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815AB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53A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04EF52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E010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0929BB" w:rsidRPr="004616BA" w14:paraId="22B536C9" w14:textId="77777777" w:rsidTr="003940BD">
        <w:trPr>
          <w:trHeight w:val="20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80E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7D9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25F5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C199B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B8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7812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71FB3E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055E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CA40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1EBA2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92B4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C50EC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9419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5AE6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616B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F0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6694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09532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517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93152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5FC78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4616BA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34DBB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3BC4BA53" w14:textId="77777777" w:rsidTr="003940BD">
        <w:trPr>
          <w:trHeight w:val="2351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377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4616BA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3E7E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36EA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D8637F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DB16A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C04C7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014E5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E5D6C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D2D5F9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4616BA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D805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075ED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8B82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C71D9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883F4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D40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1177F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F37BC" w14:textId="77777777" w:rsidR="00673D21" w:rsidRPr="004616BA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4616BA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03B8B857" w14:textId="77777777" w:rsidTr="003940BD">
        <w:trPr>
          <w:trHeight w:val="20"/>
          <w:tblHeader/>
        </w:trPr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C7B1" w14:textId="77777777" w:rsidR="00673D21" w:rsidRPr="004616BA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573FF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FB4EF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109D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1E1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5381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7A3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98D3B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B1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EEA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07D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2B1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21C0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6873B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363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17AC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D8A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CB3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FA4AB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EE7D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1E5C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66F2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51C3E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578E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0C50A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40466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88F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F8EA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2803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CD06F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07E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CA04D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8816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76CDD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2EF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2A38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8F8B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A23D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B05D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BAE15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54B6" w14:textId="77777777" w:rsidR="00673D21" w:rsidRPr="004616BA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616B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929BB" w:rsidRPr="004616BA" w14:paraId="5B7C0C73" w14:textId="77777777" w:rsidTr="003940BD">
        <w:trPr>
          <w:trHeight w:hRule="exact" w:val="152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04DDC6" w14:textId="197070E6" w:rsidR="00296C6B" w:rsidRPr="004616BA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4616BA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E4" w14:textId="75659D29" w:rsidR="00296C6B" w:rsidRPr="004616BA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4616BA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51A1A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A5A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F8B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0F6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290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5F2" w14:textId="77777777" w:rsidR="00296C6B" w:rsidRPr="004616BA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143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B10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B3D" w14:textId="77777777" w:rsidR="00296C6B" w:rsidRPr="004616BA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89C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6A0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F00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BE6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BC9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0B6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C8E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66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43E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849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996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D00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D37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654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C10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310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364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906E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247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13A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2F9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713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BB8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731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8202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AD7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D1DA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76E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BA1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478312" w14:textId="77777777" w:rsidR="00296C6B" w:rsidRPr="004616BA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1AAC957F" w14:textId="77777777" w:rsidTr="003940BD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849C7F" w14:textId="77777777" w:rsidR="00296C6B" w:rsidRPr="004616BA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74AB7F" w14:textId="77777777" w:rsidR="00296C6B" w:rsidRPr="004616BA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4616B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8A" w14:textId="120C9EA3" w:rsidR="00296C6B" w:rsidRPr="004616BA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4616BA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E0C15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55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668" w14:textId="31714CE4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62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6E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A02" w14:textId="77777777" w:rsidR="00296C6B" w:rsidRPr="004616BA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81D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E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7B1" w14:textId="77777777" w:rsidR="00296C6B" w:rsidRPr="004616BA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C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6D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6D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F6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0E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88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FA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0E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DE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EB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5E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B5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CC6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C5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7A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8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81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5D2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1C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A87F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C8E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D6B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933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F84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611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9AA7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6B5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8FA8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8D1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0857380" w14:textId="77777777" w:rsidR="00296C6B" w:rsidRPr="004616BA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6D619E35" w14:textId="77777777" w:rsidTr="003940BD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F21E" w14:textId="77777777" w:rsidR="0079670C" w:rsidRPr="004616BA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84B18" w14:textId="77777777" w:rsidR="0079670C" w:rsidRPr="004616BA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4616BA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4616BA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4616BA">
              <w:rPr>
                <w:rFonts w:ascii="Arial" w:hAnsi="Arial" w:cs="Arial"/>
                <w:bCs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4616BA">
              <w:rPr>
                <w:rFonts w:ascii="Arial" w:hAnsi="Arial" w:cs="Arial"/>
                <w:bCs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FF3" w14:textId="28B0D293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4616BA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C154D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BBE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9BC" w14:textId="64D514DB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F61" w14:textId="0A317BF9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234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4F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BB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E3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E6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62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A2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FB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5B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51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9EE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34E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F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00E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9B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6E7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21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9B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08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44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AB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092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B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04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4B3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9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AA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74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DEB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7E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0EE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9A8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F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E86B1B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019517B8" w14:textId="77777777" w:rsidTr="003940BD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F4852" w14:textId="77777777" w:rsidR="0079670C" w:rsidRPr="004616BA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64F5F" w14:textId="77777777" w:rsidR="0079670C" w:rsidRPr="004616BA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4616B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AB2" w14:textId="228B2540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4616BA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D27E2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497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661" w14:textId="5D8E12FD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2B1" w14:textId="276DC07F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C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E91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A22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52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03E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4FA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62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31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33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3F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B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D8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1E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94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4E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44F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2D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B1B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057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90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8E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BBC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14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6F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DBF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E2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C8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7B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23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EC9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90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70E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B96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DA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4EBB54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21B3BA6B" w14:textId="77777777" w:rsidTr="003940BD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B9B8D" w14:textId="77777777" w:rsidR="0079670C" w:rsidRPr="004616BA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B426B" w14:textId="77777777" w:rsidR="0079670C" w:rsidRPr="004616BA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4616BA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4616BA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4616BA">
              <w:rPr>
                <w:rFonts w:ascii="Arial" w:hAnsi="Arial" w:cs="Arial"/>
                <w:bCs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4616BA">
              <w:rPr>
                <w:rFonts w:ascii="Arial" w:hAnsi="Arial" w:cs="Arial"/>
                <w:bCs/>
              </w:rPr>
              <w:t xml:space="preserve"> </w:t>
            </w:r>
            <w:r w:rsidRPr="004616BA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224" w14:textId="4F20C58A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4616BA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2626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BF0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506" w14:textId="2E7B504C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81B" w14:textId="4319A0D1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651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27F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9F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4F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FB7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D67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DC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32F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8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8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88D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AA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68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2D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13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0F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D2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A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1F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54F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C72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59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A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358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14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42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743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4F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D1F7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A4B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760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80B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A0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B4948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58D6AD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B6F366" w14:textId="0FE3AE44" w:rsidR="0079670C" w:rsidRPr="004616BA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>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5F7" w14:textId="6A6076C2" w:rsidR="0079670C" w:rsidRPr="004616BA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4616BA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CABBC2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F2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D8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4E6" w14:textId="71B1D281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686" w14:textId="5FCE023D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AA6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F3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B0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D20" w14:textId="77777777" w:rsidR="0079670C" w:rsidRPr="004616BA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0E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FA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D1D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00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F28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C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D7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BF3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75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A79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D1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E26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FBF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29F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58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BC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0AE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F74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7A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8245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4C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9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DA00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18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2F1D8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AEC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3886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64FE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D3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3ED0A1" w14:textId="77777777" w:rsidR="0079670C" w:rsidRPr="004616BA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5FE21AD3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3AE299" w14:textId="44B79F04" w:rsidR="003940BD" w:rsidRPr="004616BA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1"/>
                <w:szCs w:val="11"/>
              </w:rPr>
              <w:t>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F06" w14:textId="38D3B980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5FC20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40A2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C3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01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8F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6D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1BA" w14:textId="13958769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EFD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73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3EF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1C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0F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07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AE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9C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64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41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E5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79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CA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3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40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BE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50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3C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B1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62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D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8E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BC9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65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C2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E4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CD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55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EB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4AE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2E0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AC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89147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204844A8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FAD6FB2" w14:textId="5C23507B" w:rsidR="003940BD" w:rsidRPr="004616BA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1"/>
                <w:szCs w:val="11"/>
              </w:rPr>
              <w:t>Zs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F00E" w14:textId="2D8032A0" w:rsidR="003940BD" w:rsidRPr="004616BA" w:rsidRDefault="003940BD" w:rsidP="003940BD">
            <w:pPr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4F11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902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215" w14:textId="244AF16E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845" w14:textId="4DE5927A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455" w14:textId="7D38D9F0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5D7" w14:textId="6A787A51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7B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C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98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27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9D7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C2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A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9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48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04D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31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ED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87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8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74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F0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9A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A3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72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66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AEA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B3A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BB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7A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55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99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522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ED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9FD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FA4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2F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A5B6BE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25362505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0E923D" w14:textId="2D368A3C" w:rsidR="003940BD" w:rsidRPr="004616BA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A23" w14:textId="2A22F6C6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7EE6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4A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6E0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C5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5A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CD" w14:textId="2AF977F4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77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B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653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A2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4D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38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E0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3C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97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7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07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9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7E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B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50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51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A4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36E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1E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88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8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71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2C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B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4E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A3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44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D3D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06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626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9B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61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A76E1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399381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7BBDDE" w14:textId="2061F5BE" w:rsidR="003940BD" w:rsidRPr="004616BA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E" w14:textId="1A61CAD2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4C340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2C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8E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50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55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B4D" w14:textId="3F7B8F2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71E0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5D3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635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26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3C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7A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77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3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ADF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2B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E48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11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3E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E3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77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11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D2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9DF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B5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45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51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A5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65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596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02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74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E3A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38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EF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F0E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2B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7A50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990CE3A" w14:textId="77777777" w:rsidTr="003940BD">
        <w:trPr>
          <w:trHeight w:hRule="exact" w:val="146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36282" w14:textId="77777777" w:rsidR="003940BD" w:rsidRPr="004616BA" w:rsidRDefault="003940BD" w:rsidP="003940BD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E6BB38" w14:textId="77777777" w:rsidR="003940BD" w:rsidRPr="004616BA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A57" w14:textId="693479DB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2F629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3C" w14:textId="3F1353DA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88F" w14:textId="45448E8F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5E4" w14:textId="3D074556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40E" w14:textId="4FB5051F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59F7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1A2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C6D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326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265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3B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6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C9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A2A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93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75C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AAA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C42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2E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C3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0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15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3B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BF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7E2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30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4C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B3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C3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92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05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32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D76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22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529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89D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AF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BAFB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7B0DA146" w14:textId="77777777" w:rsidTr="003940BD">
        <w:trPr>
          <w:trHeight w:val="262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39A" w14:textId="77777777" w:rsidR="003940BD" w:rsidRPr="004616BA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98097" w14:textId="77777777" w:rsidR="003940BD" w:rsidRPr="004616BA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EE" w14:textId="1D33B7DA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503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900" w14:textId="6384B493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637" w14:textId="721DF04B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76D" w14:textId="5AFBC696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CB9" w14:textId="6E925AE3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CE1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C0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22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2AC" w14:textId="77777777" w:rsidR="003940BD" w:rsidRPr="004616BA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7A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407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04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4BB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69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42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3E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15D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6F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4D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D5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258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33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07D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5D56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AD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FE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97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D04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CE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6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F7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3EE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C89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ACE5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82F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5AD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D24C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DAA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72B1691" w14:textId="77777777" w:rsidR="003940BD" w:rsidRPr="004616BA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3B59CA21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86ABF" w14:textId="77777777" w:rsidR="003940BD" w:rsidRPr="004616BA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D85" w14:textId="2067C7C5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1EED6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5A1" w14:textId="066F157A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2D1" w14:textId="745E36E8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A54" w14:textId="1FB3A9FD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2D6" w14:textId="51A22BBC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248" w14:textId="4372A66F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545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FD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D2B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6A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54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EB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71B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BD8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32E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356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C2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D68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E6D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7C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2E6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9B7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1E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1FA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CC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3F1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C97A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40D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536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191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CF4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5BD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6DF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A03B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B65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E1DE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C2C3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6C3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BDAB19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4616BA" w14:paraId="4F5D8314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C2AFA" w14:textId="77777777" w:rsidR="003940BD" w:rsidRPr="004616BA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Skargi na postępowanie sądowe (wykaz </w:t>
            </w:r>
            <w:proofErr w:type="gramStart"/>
            <w:r w:rsidRPr="004616BA">
              <w:rPr>
                <w:rFonts w:ascii="Arial" w:hAnsi="Arial" w:cs="Arial"/>
                <w:sz w:val="12"/>
                <w:szCs w:val="12"/>
              </w:rPr>
              <w:t>S)*</w:t>
            </w:r>
            <w:proofErr w:type="gram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9B49A" w14:textId="461C0D59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FD90A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60CC1" w14:textId="6E9798BF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423D3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0B0B9" w14:textId="4A8D0469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23B1F" w14:textId="5574ADD4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31C8F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B5D0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C055F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6D9B6" w14:textId="77777777" w:rsidR="003940BD" w:rsidRPr="004616BA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B10E8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45C70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B0B75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B34804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EAA5A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A23E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0FDD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7B4B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BC6FD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DA5D6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FD8F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54180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9E41D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EF5A1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2D9B88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4940F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0F3C4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B48AD5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EE50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5C4C4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BA7103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8E69D1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E35B7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F8F8F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93583C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ACD63A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A3668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A05162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5EF35E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2AB4407" w14:textId="77777777" w:rsidR="003940BD" w:rsidRPr="004616BA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4616BA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4616BA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</w:t>
      </w:r>
      <w:proofErr w:type="gramStart"/>
      <w:r w:rsidRPr="004616BA">
        <w:rPr>
          <w:rFonts w:ascii="Arial" w:hAnsi="Arial" w:cs="Arial"/>
          <w:sz w:val="14"/>
          <w:szCs w:val="14"/>
        </w:rPr>
        <w:t>)  powinna</w:t>
      </w:r>
      <w:proofErr w:type="gramEnd"/>
      <w:r w:rsidRPr="004616BA">
        <w:rPr>
          <w:rFonts w:ascii="Arial" w:hAnsi="Arial" w:cs="Arial"/>
          <w:sz w:val="14"/>
          <w:szCs w:val="14"/>
        </w:rPr>
        <w:t xml:space="preserve"> być zgodna z sumą liczb wykazanych w dz.1 w.01. rubr.3).</w:t>
      </w:r>
    </w:p>
    <w:p w14:paraId="4A4B7965" w14:textId="2558D553" w:rsidR="0075521D" w:rsidRPr="004616BA" w:rsidRDefault="0075521D" w:rsidP="00E6162E">
      <w:r w:rsidRPr="004616BA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4616BA">
        <w:rPr>
          <w:rFonts w:ascii="Arial" w:hAnsi="Arial" w:cs="Arial"/>
          <w:b/>
          <w:bCs/>
        </w:rPr>
        <w:t xml:space="preserve">w I instancji </w:t>
      </w:r>
      <w:r w:rsidRPr="004616BA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0929BB" w:rsidRPr="004616BA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vAlign w:val="center"/>
            <w:hideMark/>
          </w:tcPr>
          <w:p w14:paraId="4C7D06A9" w14:textId="77777777" w:rsidR="0075521D" w:rsidRPr="004616BA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4616BA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vAlign w:val="center"/>
            <w:hideMark/>
          </w:tcPr>
          <w:p w14:paraId="78483DD2" w14:textId="77777777" w:rsidR="0075521D" w:rsidRPr="004616BA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929BB" w:rsidRPr="004616BA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4616BA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9D96E94" w14:textId="77777777" w:rsidR="00330FB6" w:rsidRPr="004616BA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4616BA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4616BA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vAlign w:val="center"/>
            <w:hideMark/>
          </w:tcPr>
          <w:p w14:paraId="73EA9972" w14:textId="77777777" w:rsidR="0075521D" w:rsidRPr="004616BA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929BB" w:rsidRPr="004616BA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42B36417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7139015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48B6BA4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vAlign w:val="center"/>
            <w:hideMark/>
          </w:tcPr>
          <w:p w14:paraId="33AD4FB7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vAlign w:val="center"/>
          </w:tcPr>
          <w:p w14:paraId="35446739" w14:textId="4AFC3B38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vAlign w:val="center"/>
          </w:tcPr>
          <w:p w14:paraId="6732E1AE" w14:textId="4978B9C5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vAlign w:val="center"/>
            <w:hideMark/>
          </w:tcPr>
          <w:p w14:paraId="1AD7F0DB" w14:textId="5D217283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93FBF13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929BB" w:rsidRPr="004616BA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34DE2EBC" w14:textId="5F6DD389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vAlign w:val="center"/>
            <w:hideMark/>
          </w:tcPr>
          <w:p w14:paraId="4AB39FAA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vAlign w:val="center"/>
            <w:hideMark/>
          </w:tcPr>
          <w:p w14:paraId="0F4F1261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vAlign w:val="center"/>
            <w:hideMark/>
          </w:tcPr>
          <w:p w14:paraId="6780DF10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12C121E" w14:textId="77777777" w:rsidTr="00310676">
        <w:trPr>
          <w:trHeight w:val="199"/>
        </w:trPr>
        <w:tc>
          <w:tcPr>
            <w:tcW w:w="2150" w:type="dxa"/>
            <w:gridSpan w:val="3"/>
            <w:vAlign w:val="center"/>
            <w:hideMark/>
          </w:tcPr>
          <w:p w14:paraId="03A6E714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4FB9607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2B74C84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3CFF2075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28D090D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vAlign w:val="center"/>
            <w:hideMark/>
          </w:tcPr>
          <w:p w14:paraId="17A1001B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vAlign w:val="center"/>
          </w:tcPr>
          <w:p w14:paraId="6AB79DED" w14:textId="758A707B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vAlign w:val="center"/>
          </w:tcPr>
          <w:p w14:paraId="6A4D4843" w14:textId="5B0A1020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168DD11F" w14:textId="67C7A762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vAlign w:val="center"/>
            <w:hideMark/>
          </w:tcPr>
          <w:p w14:paraId="599C4669" w14:textId="08B7BFBD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5B46142B" w14:textId="12AC23CD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  <w:hideMark/>
          </w:tcPr>
          <w:p w14:paraId="2A809049" w14:textId="4A053CDC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929BB" w:rsidRPr="004616BA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32BFDB52" w14:textId="717FA18E" w:rsidR="00310676" w:rsidRPr="004616BA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4616BA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4DAB24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FAB2919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4544D38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1232C78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5D6DCA3D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vAlign w:val="center"/>
            <w:hideMark/>
          </w:tcPr>
          <w:p w14:paraId="57F46D69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BAE5F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17C01E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57163A85" w14:textId="2E4012A3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vAlign w:val="center"/>
            <w:hideMark/>
          </w:tcPr>
          <w:p w14:paraId="0ACFF74E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674F2FE5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3ED45BF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4616BA" w14:paraId="1ABA4AF9" w14:textId="77777777" w:rsidTr="00BC057B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032C3E5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691F6A3" w14:textId="51E1567F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AFD23C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C212DEC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FEBA6AD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E662313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F5C5CC7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25602612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6EBD96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F62FB5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4A149F7" w14:textId="3B2BB61C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6A9F893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05608A0F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639D0AF5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4616BA" w14:paraId="2347AD40" w14:textId="77777777" w:rsidTr="00BC057B">
        <w:trPr>
          <w:trHeight w:val="315"/>
        </w:trPr>
        <w:tc>
          <w:tcPr>
            <w:tcW w:w="572" w:type="dxa"/>
            <w:vMerge/>
            <w:noWrap/>
            <w:vAlign w:val="center"/>
          </w:tcPr>
          <w:p w14:paraId="77DAF07F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25492143" w14:textId="04F5E4B3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18DDB30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3A1E7DB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3ECA38BD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6EEF8CBD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76F725F1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0277955A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DB460BC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03EE8E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0A9487B" w14:textId="23C75490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394E65A9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F9EE01C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5D08523C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7A6E9E7" w14:textId="5F652850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9684B36" w14:textId="7777777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111A400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3717AF47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2AC02FF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3BFBC010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4403EDF8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0762F3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E710B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5CD19DC" w14:textId="7C76855C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0865F3CD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4A46C202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78DABF5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4616BA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3F2D28B6" w14:textId="0ACE1F2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27FA077" w14:textId="089879B4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53BC09C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5058F02C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7F02971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16BDFD2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42763C41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358026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FD9D063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CF24F99" w14:textId="0A8372DA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06E46D16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439A9EE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3338C722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38C6FA8" w14:textId="7BE2ACC6" w:rsidR="00310676" w:rsidRPr="004616BA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4616BA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10676" w:rsidRPr="004616BA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DA46362" w14:textId="0844AAC7" w:rsidR="00310676" w:rsidRPr="004616BA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685A168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8E07E4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1B25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5B448EB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05E1C83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vAlign w:val="bottom"/>
          </w:tcPr>
          <w:p w14:paraId="4714AE88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bottom"/>
          </w:tcPr>
          <w:p w14:paraId="687C6830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78AFD1" w14:textId="0EB247E2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1FDEA26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0C8C24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D694732" w14:textId="77777777" w:rsidR="00310676" w:rsidRPr="004616BA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4616BA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4616BA">
        <w:rPr>
          <w:rFonts w:ascii="Arial" w:hAnsi="Arial" w:cs="Arial"/>
          <w:sz w:val="16"/>
          <w:szCs w:val="16"/>
        </w:rPr>
        <w:t xml:space="preserve">  </w:t>
      </w:r>
    </w:p>
    <w:bookmarkEnd w:id="7"/>
    <w:p w14:paraId="7B232AB8" w14:textId="77777777" w:rsidR="00A87027" w:rsidRPr="004616BA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4616BA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4616BA" w:rsidRDefault="0075521D" w:rsidP="00E6162E">
      <w:r w:rsidRPr="004616BA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4616BA">
        <w:rPr>
          <w:rFonts w:ascii="Arial" w:hAnsi="Arial" w:cs="Arial"/>
          <w:b/>
          <w:bCs/>
        </w:rPr>
        <w:t xml:space="preserve">w II instancji </w:t>
      </w:r>
      <w:r w:rsidRPr="004616BA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0929BB" w:rsidRPr="004616BA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vAlign w:val="center"/>
            <w:hideMark/>
          </w:tcPr>
          <w:p w14:paraId="52CAE936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vAlign w:val="center"/>
            <w:hideMark/>
          </w:tcPr>
          <w:p w14:paraId="331DE074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929BB" w:rsidRPr="004616BA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4616BA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243FEE3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4616BA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4616B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vAlign w:val="center"/>
            <w:hideMark/>
          </w:tcPr>
          <w:p w14:paraId="2632BFCA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929BB" w:rsidRPr="004616BA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4616BA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4616BA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671CCF6E" w14:textId="576E134D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vAlign w:val="center"/>
            <w:hideMark/>
          </w:tcPr>
          <w:p w14:paraId="574E9CF4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7DE82F5A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vAlign w:val="center"/>
          </w:tcPr>
          <w:p w14:paraId="29108296" w14:textId="6E354E8A" w:rsidR="00CC1669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vAlign w:val="center"/>
            <w:hideMark/>
          </w:tcPr>
          <w:p w14:paraId="39BD564C" w14:textId="16C028EE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929BB" w:rsidRPr="004616BA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4616BA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4616BA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6FDEF7B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36D93034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451B11A8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8140E9" w14:textId="71B57D19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vAlign w:val="center"/>
          </w:tcPr>
          <w:p w14:paraId="2ACEE2F1" w14:textId="1A0CD6AF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vAlign w:val="center"/>
          </w:tcPr>
          <w:p w14:paraId="5DE4FA3C" w14:textId="2D96CB9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vAlign w:val="center"/>
          </w:tcPr>
          <w:p w14:paraId="3460C2F6" w14:textId="56E0C37C" w:rsidR="00CC1669" w:rsidRPr="004616BA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4616BA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4616BA">
              <w:rPr>
                <w:rFonts w:ascii="Arial" w:hAnsi="Arial" w:cs="Arial"/>
                <w:sz w:val="16"/>
                <w:szCs w:val="16"/>
              </w:rPr>
              <w:t xml:space="preserve">azu S* / uwzględnione sprawy o symbolu 104,105,108, 109,109 w, 125, 131 i inne uwzględnione z rep.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</w:tr>
      <w:tr w:rsidR="000929BB" w:rsidRPr="004616BA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4616BA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4616BA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EA784EE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0BA36F63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17F4E309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8B6A158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015874FB" w14:textId="7994AA99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vAlign w:val="center"/>
          </w:tcPr>
          <w:p w14:paraId="398C63A7" w14:textId="384EF670" w:rsidR="00CC1669" w:rsidRPr="004616BA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</w:tcPr>
          <w:p w14:paraId="59D7C66C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vAlign w:val="center"/>
          </w:tcPr>
          <w:p w14:paraId="45E410D9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4DF9269" w14:textId="77777777" w:rsidTr="00FA1825">
        <w:trPr>
          <w:trHeight w:val="199"/>
        </w:trPr>
        <w:tc>
          <w:tcPr>
            <w:tcW w:w="3162" w:type="dxa"/>
            <w:gridSpan w:val="3"/>
            <w:vAlign w:val="center"/>
            <w:hideMark/>
          </w:tcPr>
          <w:p w14:paraId="55DE4867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8C7E38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D30C46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  <w:hideMark/>
          </w:tcPr>
          <w:p w14:paraId="268AC2C8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  <w:hideMark/>
          </w:tcPr>
          <w:p w14:paraId="345F34F8" w14:textId="7777777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07054B21" w14:textId="6240F24B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vAlign w:val="center"/>
          </w:tcPr>
          <w:p w14:paraId="5EC8B23A" w14:textId="709C0EB8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vAlign w:val="center"/>
          </w:tcPr>
          <w:p w14:paraId="51109356" w14:textId="2DEDA321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37FDE6B" w14:textId="2F7575EF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vAlign w:val="center"/>
            <w:hideMark/>
          </w:tcPr>
          <w:p w14:paraId="1B847DEC" w14:textId="7A3CAF57" w:rsidR="00CC1669" w:rsidRPr="004616BA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929BB" w:rsidRPr="004616BA" w14:paraId="2CF20EC0" w14:textId="77777777" w:rsidTr="000A4BF9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  <w:hideMark/>
          </w:tcPr>
          <w:p w14:paraId="5000B184" w14:textId="7A8940AF" w:rsidR="00473798" w:rsidRPr="004616BA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 &lt;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>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A6F9F5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0026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28AF9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2BC7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E4969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A8617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FD7F2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6CE46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0BFF" w14:textId="038AA05D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B02116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4616BA" w14:paraId="0ABA958F" w14:textId="77777777" w:rsidTr="000A4BF9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D2CB9B5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DD4C6B" w14:textId="6929F033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C95B6C" w14:textId="77777777" w:rsidR="00473798" w:rsidRPr="004616BA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FAB5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9545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55A7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C7D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804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58A1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F97BB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D290" w14:textId="3002A98F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4BF45" w14:textId="77777777" w:rsidR="00473798" w:rsidRPr="004616BA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4616BA" w14:paraId="5FDDA13C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8F46646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0443A0" w14:textId="658D464A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A333CF" w14:textId="7658A18F" w:rsidR="00DA31D7" w:rsidRPr="004616BA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074837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6A52C6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F66C3D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3592B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0ADDF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3B298A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B571B1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D775FB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D6007D" w14:textId="77777777" w:rsidR="00DA31D7" w:rsidRPr="004616BA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861B5B5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D73296C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8EE60" w14:textId="33AE999B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ADA00F" w14:textId="05D45133" w:rsidR="004F21AF" w:rsidRPr="004616BA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E2285C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932FAC8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CBAEAF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F97339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2883F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C4EEA3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AAF3F1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C63117" w14:textId="6FBC2381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5621F6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52375716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484EF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7CBE48" w14:textId="23319EF3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AED" w14:textId="3D3BB50C" w:rsidR="004F21AF" w:rsidRPr="004616BA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C1028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A454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0DD2B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8C5F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2D281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128F54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D117C01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212F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38D45A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AC1AE77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AFA9EDF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D9C04" w14:textId="26F3E3E3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879" w14:textId="72385468" w:rsidR="004F21AF" w:rsidRPr="004616BA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BDB0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D9CA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CD7C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E33D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BAC20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B7713C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769715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B8928" w14:textId="46214C3D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06698FE3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3462E9E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2F12" w14:textId="77777777" w:rsidR="003562F3" w:rsidRPr="004616BA" w:rsidRDefault="003562F3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7AFB6" w14:textId="127E78FE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1CB" w14:textId="75EAC64A" w:rsidR="003562F3" w:rsidRPr="004616BA" w:rsidRDefault="000A4BF9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911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D697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2A89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8EC8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4D4C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52D30C2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B43548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C479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5CBA5470" w14:textId="77777777" w:rsidR="003562F3" w:rsidRPr="004616BA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9052354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3A1C" w14:textId="77777777" w:rsidR="004F21AF" w:rsidRPr="004616BA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A0FA0" w14:textId="4BAB55EB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64397" w14:textId="29E62CEE" w:rsidR="004F21AF" w:rsidRPr="004616BA" w:rsidRDefault="000A4BF9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6FBE939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92F02B9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B887D4D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E3BC3D2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629D4C2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9C30BD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C5ECC38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5D428C1" w14:textId="16AC55A8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2C494F" w14:textId="77777777" w:rsidR="004F21AF" w:rsidRPr="004616BA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4616BA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4616BA">
        <w:rPr>
          <w:rFonts w:ascii="Arial" w:hAnsi="Arial" w:cs="Arial"/>
          <w:sz w:val="16"/>
          <w:szCs w:val="16"/>
        </w:rPr>
        <w:t>*)</w:t>
      </w:r>
      <w:r w:rsidRPr="004616BA">
        <w:rPr>
          <w:sz w:val="16"/>
          <w:szCs w:val="16"/>
        </w:rPr>
        <w:t xml:space="preserve"> </w:t>
      </w:r>
      <w:r w:rsidRPr="004616BA">
        <w:rPr>
          <w:rFonts w:ascii="Arial" w:hAnsi="Arial" w:cs="Arial"/>
          <w:sz w:val="16"/>
          <w:szCs w:val="16"/>
        </w:rPr>
        <w:t xml:space="preserve">sprawy, które w dziale 1.1.2 wykazywane są w kolumnie „inne załatwienia”, w których sąd stwierdził przewlekłość postępowania i/ lub zasądził </w:t>
      </w:r>
      <w:proofErr w:type="gramStart"/>
      <w:r w:rsidRPr="004616BA">
        <w:rPr>
          <w:rFonts w:ascii="Arial" w:hAnsi="Arial" w:cs="Arial"/>
          <w:sz w:val="16"/>
          <w:szCs w:val="16"/>
        </w:rPr>
        <w:t>kwotę pieniężną</w:t>
      </w:r>
      <w:proofErr w:type="gramEnd"/>
      <w:r w:rsidRPr="004616BA">
        <w:rPr>
          <w:rFonts w:ascii="Arial" w:hAnsi="Arial" w:cs="Arial"/>
          <w:sz w:val="16"/>
          <w:szCs w:val="16"/>
        </w:rPr>
        <w:t xml:space="preserve"> – uwzględnił skargę na przewlekłość postępowania.</w:t>
      </w:r>
    </w:p>
    <w:bookmarkEnd w:id="9"/>
    <w:p w14:paraId="323E5189" w14:textId="06F63479" w:rsidR="0075521D" w:rsidRPr="004616BA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4616BA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4616BA" w:rsidRDefault="0075521D" w:rsidP="00E6162E">
      <w:pPr>
        <w:rPr>
          <w:b/>
          <w:bCs/>
        </w:rPr>
      </w:pPr>
      <w:r w:rsidRPr="004616BA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0929BB" w:rsidRPr="004616BA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vAlign w:val="center"/>
            <w:hideMark/>
          </w:tcPr>
          <w:p w14:paraId="156ACDB7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vAlign w:val="center"/>
            <w:hideMark/>
          </w:tcPr>
          <w:p w14:paraId="0E66F494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929BB" w:rsidRPr="004616BA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4616BA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EBCA28B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vAlign w:val="center"/>
            <w:hideMark/>
          </w:tcPr>
          <w:p w14:paraId="6CA813D7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929BB" w:rsidRPr="004616BA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4616BA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4616BA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  <w:hideMark/>
          </w:tcPr>
          <w:p w14:paraId="40046BB3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04A49B3B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39E3DACF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vAlign w:val="center"/>
            <w:hideMark/>
          </w:tcPr>
          <w:p w14:paraId="0DB803AD" w14:textId="06B62152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929BB" w:rsidRPr="004616BA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4616BA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4616BA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C6B6C36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70234FEC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15BDF7C4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3D6C464" w14:textId="6C229B35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vAlign w:val="center"/>
          </w:tcPr>
          <w:p w14:paraId="5138EDEB" w14:textId="33A9AA7D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w tym uwzględnione sprawy o symbolu 104,105, 131 i inne uwzględnione z rep.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="00340A48" w:rsidRPr="004616BA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0929BB" w:rsidRPr="004616BA" w14:paraId="11E7694F" w14:textId="10FB8BD3" w:rsidTr="00340A48">
        <w:trPr>
          <w:trHeight w:val="225"/>
        </w:trPr>
        <w:tc>
          <w:tcPr>
            <w:tcW w:w="2591" w:type="dxa"/>
            <w:gridSpan w:val="3"/>
            <w:vAlign w:val="center"/>
            <w:hideMark/>
          </w:tcPr>
          <w:p w14:paraId="287D47A9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32ED38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vAlign w:val="center"/>
            <w:hideMark/>
          </w:tcPr>
          <w:p w14:paraId="61C35A7A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1E72F20F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3ABCE6F7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  <w:hideMark/>
          </w:tcPr>
          <w:p w14:paraId="7BF57070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vAlign w:val="center"/>
          </w:tcPr>
          <w:p w14:paraId="1D2FCC09" w14:textId="5019AE6C" w:rsidR="00FA1825" w:rsidRPr="004616BA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929BB" w:rsidRPr="004616BA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5BFAF79" w14:textId="77777777" w:rsidR="00FA1825" w:rsidRPr="004616BA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16B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BBA280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A55F7EC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vAlign w:val="center"/>
            <w:hideMark/>
          </w:tcPr>
          <w:p w14:paraId="6F14D007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C7D9EB2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A3DD9C5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41D842DE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B39F8" w14:textId="77777777" w:rsidR="00FA1825" w:rsidRPr="004616BA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69D3BC8" w14:textId="2AEED69F" w:rsidTr="003B1098">
        <w:trPr>
          <w:trHeight w:val="315"/>
        </w:trPr>
        <w:tc>
          <w:tcPr>
            <w:tcW w:w="709" w:type="dxa"/>
            <w:vMerge w:val="restart"/>
            <w:noWrap/>
            <w:vAlign w:val="center"/>
          </w:tcPr>
          <w:p w14:paraId="6BF44F6D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697F8C5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F2F4DE5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34CC2A1A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777EE1B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EF6404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780D902D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3B611631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AC6994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9511C84" w14:textId="50E67BF9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290B234D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2B560AEE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1EEE0AA7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2D1B795E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20BD6AE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B378848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C741F67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1DE585F7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52ED002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F8F9399" w14:textId="6D6E87F7" w:rsidTr="003B1098">
        <w:trPr>
          <w:trHeight w:val="315"/>
        </w:trPr>
        <w:tc>
          <w:tcPr>
            <w:tcW w:w="709" w:type="dxa"/>
            <w:vMerge/>
            <w:noWrap/>
            <w:vAlign w:val="center"/>
            <w:hideMark/>
          </w:tcPr>
          <w:p w14:paraId="07BFA7E2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9837DB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0A3B397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2D51F6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AE4DB8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E84F5B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3922C9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52D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62ED84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9106B47" w14:textId="25F2935D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621E079B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516B9E6" w14:textId="1F7C9CC4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3E6784F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7BA23AA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</w:tcPr>
          <w:p w14:paraId="19B1DFB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7E0DD87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9F60A7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454BD3FD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0C2B9A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736E4D8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5F7F8745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A753F0E" w14:textId="6AE3E110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3F00BF86" w14:textId="4616D75D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1AC03D71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01CFA5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C87E49A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1459C4D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52E1E863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9D0E35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CB6ADB5" w14:textId="77777777" w:rsidTr="003562F3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3CD974E3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7D65F736" w14:textId="18DC6435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BC9CF26" w14:textId="3CA19150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noWrap/>
            <w:vAlign w:val="bottom"/>
          </w:tcPr>
          <w:p w14:paraId="181CBA73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2998D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3D9E38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FB5177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0C7139BF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C0FCFF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58D817E6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11162987" w14:textId="77777777" w:rsidR="003562F3" w:rsidRPr="004616BA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A43E73A" w14:textId="1C7C1175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0A64FA" w14:textId="02F30AF8" w:rsidR="003562F3" w:rsidRPr="004616BA" w:rsidRDefault="000A4B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3BD09A8B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CC5AA86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562BC353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7F12F86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928DC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C613918" w14:textId="77777777" w:rsidR="003562F3" w:rsidRPr="004616BA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4616BA" w:rsidRDefault="008849EA" w:rsidP="00E6162E">
      <w:pPr>
        <w:rPr>
          <w:rFonts w:ascii="Arial" w:hAnsi="Arial" w:cs="Arial"/>
          <w:sz w:val="16"/>
          <w:szCs w:val="16"/>
        </w:rPr>
      </w:pPr>
      <w:r w:rsidRPr="004616BA">
        <w:rPr>
          <w:rFonts w:ascii="Arial" w:hAnsi="Arial" w:cs="Arial"/>
          <w:sz w:val="16"/>
          <w:szCs w:val="16"/>
        </w:rPr>
        <w:t xml:space="preserve"> </w:t>
      </w:r>
      <w:r w:rsidR="00DC47CD" w:rsidRPr="004616BA">
        <w:rPr>
          <w:rFonts w:ascii="Arial" w:hAnsi="Arial" w:cs="Arial"/>
          <w:sz w:val="16"/>
          <w:szCs w:val="16"/>
        </w:rPr>
        <w:t xml:space="preserve"> </w:t>
      </w:r>
      <w:r w:rsidRPr="004616BA">
        <w:rPr>
          <w:rFonts w:ascii="Arial" w:hAnsi="Arial" w:cs="Arial"/>
          <w:sz w:val="16"/>
          <w:szCs w:val="16"/>
        </w:rPr>
        <w:t xml:space="preserve"> </w:t>
      </w:r>
      <w:r w:rsidR="00DC47CD" w:rsidRPr="004616BA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4616BA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4616BA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4616BA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4616BA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4616BA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4616BA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4616BA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4616BA" w:rsidRDefault="005A3080" w:rsidP="00E6162E">
      <w:pPr>
        <w:spacing w:before="120"/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/>
          <w:bCs/>
        </w:rPr>
        <w:t xml:space="preserve">Dział 1.3.1. </w:t>
      </w:r>
      <w:r w:rsidR="00B71710" w:rsidRPr="004616BA">
        <w:rPr>
          <w:rFonts w:ascii="Arial" w:hAnsi="Arial" w:cs="Arial"/>
          <w:b/>
          <w:bCs/>
        </w:rPr>
        <w:t>Załatwienie spraw</w:t>
      </w:r>
      <w:r w:rsidR="00DC205F" w:rsidRPr="004616BA">
        <w:rPr>
          <w:rFonts w:ascii="Arial" w:hAnsi="Arial" w:cs="Arial"/>
          <w:b/>
          <w:bCs/>
        </w:rPr>
        <w:t xml:space="preserve"> </w:t>
      </w:r>
      <w:r w:rsidR="00B71710" w:rsidRPr="004616BA">
        <w:rPr>
          <w:rFonts w:ascii="Arial" w:hAnsi="Arial" w:cs="Arial"/>
          <w:b/>
          <w:bCs/>
        </w:rPr>
        <w:t>przez referendarzy</w:t>
      </w:r>
      <w:r w:rsidR="00B14BFA" w:rsidRPr="004616BA">
        <w:rPr>
          <w:rFonts w:ascii="Arial" w:hAnsi="Arial" w:cs="Arial"/>
          <w:b/>
          <w:bCs/>
        </w:rPr>
        <w:t xml:space="preserve"> sądowych</w:t>
      </w:r>
    </w:p>
    <w:tbl>
      <w:tblPr>
        <w:tblW w:w="158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5"/>
        <w:gridCol w:w="2983"/>
        <w:gridCol w:w="363"/>
        <w:gridCol w:w="7"/>
        <w:gridCol w:w="1419"/>
        <w:gridCol w:w="7"/>
        <w:gridCol w:w="1426"/>
        <w:gridCol w:w="1428"/>
        <w:gridCol w:w="1427"/>
        <w:gridCol w:w="1428"/>
        <w:gridCol w:w="1428"/>
      </w:tblGrid>
      <w:tr w:rsidR="000929BB" w:rsidRPr="004616BA" w14:paraId="41F2A740" w14:textId="77777777" w:rsidTr="007D61ED">
        <w:trPr>
          <w:trHeight w:val="227"/>
        </w:trPr>
        <w:tc>
          <w:tcPr>
            <w:tcW w:w="72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70A1C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85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943D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Liczba spraw załatwionych przez referendarzy sądowych</w:t>
            </w:r>
          </w:p>
        </w:tc>
      </w:tr>
      <w:tr w:rsidR="000929BB" w:rsidRPr="004616BA" w14:paraId="5952F757" w14:textId="77777777" w:rsidTr="007D61ED">
        <w:trPr>
          <w:trHeight w:val="227"/>
        </w:trPr>
        <w:tc>
          <w:tcPr>
            <w:tcW w:w="72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19D8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33E8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140F2D37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(</w:t>
            </w:r>
            <w:proofErr w:type="spellStart"/>
            <w:proofErr w:type="gramStart"/>
            <w:r w:rsidRPr="004616BA">
              <w:rPr>
                <w:rFonts w:ascii="Arial" w:hAnsi="Arial" w:cs="Arial"/>
                <w:sz w:val="12"/>
                <w:szCs w:val="12"/>
              </w:rPr>
              <w:t>kol.od</w:t>
            </w:r>
            <w:proofErr w:type="spellEnd"/>
            <w:proofErr w:type="gramEnd"/>
            <w:r w:rsidRPr="004616BA">
              <w:rPr>
                <w:rFonts w:ascii="Arial" w:hAnsi="Arial" w:cs="Arial"/>
                <w:sz w:val="12"/>
                <w:szCs w:val="12"/>
              </w:rPr>
              <w:t xml:space="preserve"> 2 do 6)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59F8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64168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031C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BF1DB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A509A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0929BB" w:rsidRPr="004616BA" w14:paraId="114B73F6" w14:textId="77777777" w:rsidTr="007D61ED">
        <w:trPr>
          <w:trHeight w:val="59"/>
        </w:trPr>
        <w:tc>
          <w:tcPr>
            <w:tcW w:w="7238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7A4D0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AAA217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194716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C90537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D9C9E0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2675F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E48EEA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929BB" w:rsidRPr="004616BA" w14:paraId="59E2B4DC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AC6CC0" w14:textId="77777777" w:rsidR="001A521A" w:rsidRPr="004616BA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C70E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64F6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F1B6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A5FD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D2D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876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47FA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0AECD474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151C8" w14:textId="77777777" w:rsidR="001A521A" w:rsidRPr="004616BA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26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6D17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CC3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4BE6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5AD8B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F720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64A4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5D83EE6B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9F16B2" w14:textId="77777777" w:rsidR="001A521A" w:rsidRPr="004616BA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91E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2E32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F3C7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5FB4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82E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A2A7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1B18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38BD22E3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E5437" w14:textId="77777777" w:rsidR="001A521A" w:rsidRPr="004616BA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78D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FC05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25AFD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97B2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0F1B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E88C1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611706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32039F05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032E9" w14:textId="77777777" w:rsidR="001A521A" w:rsidRPr="004616BA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351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8FF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B69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FF5A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0F5D8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42CF1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3D12B6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18A0722E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8408F" w14:textId="77777777" w:rsidR="001A521A" w:rsidRPr="004616BA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Umorzenie postepowania upominawczego, nakazowego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7B34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37C8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CED8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4277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92E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172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757F46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2E0FBD06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4908B4" w14:textId="77777777" w:rsidR="001A521A" w:rsidRPr="004616BA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D1DC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B10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F082D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98F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EF84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88C5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EFA7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127E9B88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3637A" w14:textId="63BD4853" w:rsidR="001A521A" w:rsidRPr="004616BA" w:rsidRDefault="007D61ED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Theme="minorHAnsi" w:hAnsiTheme="minorHAnsi" w:cstheme="minorHAnsi"/>
                <w:sz w:val="16"/>
                <w:szCs w:val="16"/>
              </w:rPr>
              <w:t>Postanowienie o przekazaniu sprawy do innych jednostek (w.08 &gt;= w.09+w.10)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000F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16E4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01B2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CD79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A838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CE4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A85981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4616BA" w14:paraId="62DB82BF" w14:textId="77777777" w:rsidTr="00F1408B">
        <w:trPr>
          <w:trHeight w:val="304"/>
        </w:trPr>
        <w:tc>
          <w:tcPr>
            <w:tcW w:w="3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178F0" w14:textId="5A8C37F8" w:rsidR="007D61ED" w:rsidRPr="004616BA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      w tym w postępowaniu upominawczym, nakazowym o przekazaniu sprawy sądowi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5041" w14:textId="6DAA38EB" w:rsidR="007D61ED" w:rsidRPr="004616BA" w:rsidRDefault="00DA259F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niższego rzędu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6270" w14:textId="64F70FC1" w:rsidR="007D61ED" w:rsidRPr="004616BA" w:rsidRDefault="007D61ED" w:rsidP="007D61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20E99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C7FF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32EE6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D5F2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E54B8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4EC57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4616BA" w14:paraId="0595F543" w14:textId="77777777" w:rsidTr="00F1408B">
        <w:trPr>
          <w:trHeight w:val="304"/>
        </w:trPr>
        <w:tc>
          <w:tcPr>
            <w:tcW w:w="3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BB9F" w14:textId="29E42084" w:rsidR="007D61ED" w:rsidRPr="004616BA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2C499F" w14:textId="1003F70A" w:rsidR="007D61ED" w:rsidRPr="004616BA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równorzędnemu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7B42" w14:textId="3B301898" w:rsidR="007D61ED" w:rsidRPr="004616BA" w:rsidRDefault="007D61ED" w:rsidP="007D61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6B2B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2272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3061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BF39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BA35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586E8D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4616BA" w14:paraId="7F3B441C" w14:textId="77777777" w:rsidTr="007D61ED">
        <w:trPr>
          <w:trHeight w:val="262"/>
        </w:trPr>
        <w:tc>
          <w:tcPr>
            <w:tcW w:w="6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EBD3D" w14:textId="2FC02E76" w:rsidR="007D61ED" w:rsidRPr="004616BA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CC50" w14:textId="5C10AA08" w:rsidR="007D61ED" w:rsidRPr="004616BA" w:rsidRDefault="007D61ED" w:rsidP="007D61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FC45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A96D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8393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E9B74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B76A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9F242B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4616BA" w14:paraId="32093031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B0D2BF" w14:textId="77777777" w:rsidR="007D61ED" w:rsidRPr="004616BA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1A481" w14:textId="77777777" w:rsidR="007D61ED" w:rsidRPr="004616BA" w:rsidRDefault="007D61ED" w:rsidP="007D61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760CEC4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7E9103E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20E899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8819C4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512210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3947995" w14:textId="77777777" w:rsidR="007D61ED" w:rsidRPr="004616BA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4616BA" w:rsidRDefault="001C1893" w:rsidP="00E6162E"/>
    <w:p w14:paraId="083F62FA" w14:textId="77777777" w:rsidR="002E1368" w:rsidRPr="004616BA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4616BA" w:rsidRDefault="00911CC3" w:rsidP="00E6162E">
      <w:pPr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4616BA">
        <w:rPr>
          <w:rFonts w:ascii="Arial" w:hAnsi="Arial" w:cs="Arial"/>
          <w:b/>
          <w:bCs/>
        </w:rPr>
        <w:t xml:space="preserve">sądowych </w:t>
      </w:r>
      <w:r w:rsidRPr="004616BA">
        <w:rPr>
          <w:rFonts w:ascii="Arial" w:hAnsi="Arial" w:cs="Arial"/>
          <w:b/>
          <w:bCs/>
        </w:rPr>
        <w:t>(niekończące postępowania w sprawie)</w:t>
      </w: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450"/>
        <w:gridCol w:w="974"/>
        <w:gridCol w:w="973"/>
        <w:gridCol w:w="974"/>
        <w:gridCol w:w="973"/>
        <w:gridCol w:w="926"/>
      </w:tblGrid>
      <w:tr w:rsidR="000929BB" w:rsidRPr="004616BA" w14:paraId="211B8D18" w14:textId="77777777" w:rsidTr="00CE1817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261E600E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vAlign w:val="center"/>
          </w:tcPr>
          <w:p w14:paraId="7657CB34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referendarzy sądowych</w:t>
            </w:r>
          </w:p>
        </w:tc>
      </w:tr>
      <w:tr w:rsidR="000929BB" w:rsidRPr="004616BA" w14:paraId="3E4BDB36" w14:textId="77777777" w:rsidTr="00CE1817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3900874B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64531D36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394A012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57CDAB41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noWrap/>
            <w:vAlign w:val="center"/>
          </w:tcPr>
          <w:p w14:paraId="082FB8DB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974" w:type="dxa"/>
            <w:noWrap/>
            <w:vAlign w:val="center"/>
          </w:tcPr>
          <w:p w14:paraId="29D34DAD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973" w:type="dxa"/>
            <w:vAlign w:val="center"/>
          </w:tcPr>
          <w:p w14:paraId="2A57AE74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926" w:type="dxa"/>
            <w:noWrap/>
            <w:vAlign w:val="center"/>
          </w:tcPr>
          <w:p w14:paraId="00CC725C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0929BB" w:rsidRPr="004616BA" w14:paraId="14BF0077" w14:textId="77777777" w:rsidTr="00CE1817">
        <w:trPr>
          <w:trHeight w:val="46"/>
        </w:trPr>
        <w:tc>
          <w:tcPr>
            <w:tcW w:w="7526" w:type="dxa"/>
            <w:gridSpan w:val="2"/>
            <w:vAlign w:val="center"/>
          </w:tcPr>
          <w:p w14:paraId="7F256B66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vAlign w:val="center"/>
          </w:tcPr>
          <w:p w14:paraId="599629FB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70D55AD2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440A25EC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545D9D7C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66F7437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noWrap/>
            <w:vAlign w:val="center"/>
          </w:tcPr>
          <w:p w14:paraId="1CCA377A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929BB" w:rsidRPr="004616BA" w14:paraId="59958012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7E819118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84AF1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noWrap/>
            <w:vAlign w:val="bottom"/>
          </w:tcPr>
          <w:p w14:paraId="124FD7E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1C1A2597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3220CA94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2F085680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6DEB31F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72E86C74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33DD5E49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75F1BF6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6C09C02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noWrap/>
            <w:vAlign w:val="bottom"/>
          </w:tcPr>
          <w:p w14:paraId="562DEB4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3AA86BB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6A3A4D82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59BC6D3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CB77E0D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166B77BD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4616BA" w14:paraId="4E929FB3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E76DB14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BF6FD3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noWrap/>
            <w:vAlign w:val="bottom"/>
          </w:tcPr>
          <w:p w14:paraId="0B31B82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D72D3D1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934A104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11D0B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D82155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27A72CB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1A8CA381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A057A94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F3C76D3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noWrap/>
            <w:vAlign w:val="bottom"/>
          </w:tcPr>
          <w:p w14:paraId="7DA76E8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B48A7E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D5F42C8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A91CD0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67314E8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7F5C4D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283C3C9C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0693EF7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A15EEE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noWrap/>
            <w:vAlign w:val="center"/>
          </w:tcPr>
          <w:p w14:paraId="49C371BB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9EEDF49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BF8DC59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529FA3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671703E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8EBC6F4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1FDB104A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9EDE877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6FBF520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0" w:type="dxa"/>
            <w:noWrap/>
            <w:vAlign w:val="center"/>
          </w:tcPr>
          <w:p w14:paraId="2AF78293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45912D9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1834F9A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5B62F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3EFDCD8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3F818C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3AE5A14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20CAEBD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B9869EB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50" w:type="dxa"/>
            <w:noWrap/>
            <w:vAlign w:val="center"/>
          </w:tcPr>
          <w:p w14:paraId="11242D5F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3ED568D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31E2C2D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79182BB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451053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342F60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1939F857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166994EA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B82973E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50" w:type="dxa"/>
            <w:noWrap/>
            <w:vAlign w:val="center"/>
          </w:tcPr>
          <w:p w14:paraId="0BF1153F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C8BEC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24B5DD6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05BC58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BB52C9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07BD227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4616BA" w14:paraId="5ADFBE8F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5FF8D0BC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76C9FCD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50" w:type="dxa"/>
            <w:noWrap/>
            <w:vAlign w:val="center"/>
          </w:tcPr>
          <w:p w14:paraId="4D3B5DB4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986A13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CE4EC71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54F7CF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45793E35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7545F7A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4616BA" w14:paraId="6BF516D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49E5BB9" w14:textId="77777777" w:rsidR="001A521A" w:rsidRPr="004616BA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31B800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noWrap/>
            <w:vAlign w:val="center"/>
          </w:tcPr>
          <w:p w14:paraId="406CB224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24FAD64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45FA913F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38A2ED9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5D825DB3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D5188AC" w14:textId="77777777" w:rsidR="001A521A" w:rsidRPr="004616BA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4616BA" w:rsidRDefault="00291702" w:rsidP="00E6162E"/>
    <w:p w14:paraId="01D7C0E5" w14:textId="4D0FB289" w:rsidR="002E1368" w:rsidRPr="004616BA" w:rsidRDefault="002E1368" w:rsidP="00E6162E"/>
    <w:p w14:paraId="6E410517" w14:textId="4F6D3399" w:rsidR="002E1368" w:rsidRPr="004616BA" w:rsidRDefault="002E1368" w:rsidP="00E6162E"/>
    <w:p w14:paraId="2B615252" w14:textId="4F9FD02E" w:rsidR="002E1368" w:rsidRPr="004616BA" w:rsidRDefault="002E1368" w:rsidP="00E6162E"/>
    <w:p w14:paraId="41025DFC" w14:textId="02C4C25A" w:rsidR="002E1368" w:rsidRPr="004616BA" w:rsidRDefault="002E1368" w:rsidP="00E6162E"/>
    <w:p w14:paraId="5160ACA5" w14:textId="04CC0765" w:rsidR="002E1368" w:rsidRPr="004616BA" w:rsidRDefault="002E1368" w:rsidP="00E6162E"/>
    <w:p w14:paraId="6692F8D7" w14:textId="77777777" w:rsidR="002E1368" w:rsidRPr="004616BA" w:rsidRDefault="002E1368" w:rsidP="00E6162E"/>
    <w:p w14:paraId="42BD5E36" w14:textId="77777777" w:rsidR="00EF2C22" w:rsidRPr="004616BA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363DD2B4" w14:textId="49539787" w:rsidR="00911CC3" w:rsidRPr="004616BA" w:rsidRDefault="00911CC3" w:rsidP="00E6162E">
      <w:pPr>
        <w:widowContro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 xml:space="preserve">Dział 1.4.1.a. Terminowość sporządzania uzasadnień przez sędziów na wniosek </w:t>
      </w:r>
    </w:p>
    <w:bookmarkEnd w:id="11"/>
    <w:p w14:paraId="4F49207A" w14:textId="77777777" w:rsidR="00615744" w:rsidRPr="004616BA" w:rsidRDefault="00615744" w:rsidP="00E6162E">
      <w:pPr>
        <w:rPr>
          <w:rFonts w:ascii="Arial" w:hAnsi="Arial" w:cs="Arial"/>
          <w:sz w:val="2"/>
          <w:szCs w:val="2"/>
        </w:rPr>
      </w:pPr>
    </w:p>
    <w:p w14:paraId="4AEAB784" w14:textId="77777777" w:rsidR="00877206" w:rsidRPr="004616BA" w:rsidRDefault="00877206" w:rsidP="00877206">
      <w:pPr>
        <w:rPr>
          <w:rFonts w:ascii="Arial" w:hAnsi="Arial" w:cs="Arial"/>
          <w:sz w:val="2"/>
          <w:szCs w:val="2"/>
        </w:rPr>
      </w:pP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929BB" w:rsidRPr="004616BA" w14:paraId="16ECA9B2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681365D9" w14:textId="77777777" w:rsidR="000A4BF9" w:rsidRPr="004616BA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4616BA">
              <w:rPr>
                <w:sz w:val="14"/>
              </w:rPr>
              <w:t>RODZAJE SRPAW</w:t>
            </w:r>
          </w:p>
          <w:p w14:paraId="4B37128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CE46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8EC3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D1AA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Uzasadnienia wygłoszone (art.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16F6464B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spraw</w:t>
            </w:r>
            <w:proofErr w:type="gramEnd"/>
            <w:r w:rsidRPr="004616BA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00F3756E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929BB" w:rsidRPr="004616BA" w14:paraId="6B33B3F4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1036D601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9628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Razem</w:t>
            </w:r>
          </w:p>
          <w:p w14:paraId="37D937B0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233A3125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7C1E47" w14:textId="77777777" w:rsidR="000A4BF9" w:rsidRPr="004616BA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4616B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485B" w14:textId="77777777" w:rsidR="000A4BF9" w:rsidRPr="004616BA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ABEBE9A" w14:textId="77777777" w:rsidR="000A4BF9" w:rsidRPr="004616BA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72A2D0DD" w14:textId="77777777" w:rsidR="000A4BF9" w:rsidRPr="004616BA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4A3D95AC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398B99A4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081D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6C4E0AB6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08FDE194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EC3AF2E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42424F9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CD7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90A3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2DB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CCFF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45324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5343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5F4FA3F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129D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A3CEB3" w14:textId="77777777" w:rsidR="000A4BF9" w:rsidRPr="004616BA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929BB" w:rsidRPr="004616BA" w14:paraId="07BA8589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37A3D00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FC57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4F7B09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1D3F41F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1ED26CC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41C8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677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880B2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0520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68F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7841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30B0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189ABA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8B2FC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3BB41C9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14</w:t>
            </w:r>
          </w:p>
        </w:tc>
      </w:tr>
      <w:tr w:rsidR="000929BB" w:rsidRPr="004616BA" w14:paraId="18EF2C49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19A18BB9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9FF7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A481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CFF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D9F438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EF3AF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6B4E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7F11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7F48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C2F9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B74B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8C8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749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7D12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F937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529355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39F3961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A82A76A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5D5E81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F624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997A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BD06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737D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5277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6DDB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469C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EF4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630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229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1E9C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A2642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9764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A4AA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7BF5EA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837E43A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E69431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3F7EC7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85B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8924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40390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CB3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F7BDC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7CD0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2B5E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C8554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C44C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78B2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1BF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78EC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E80A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A5E4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0EF0C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9C91A5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33B5672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7010EF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6592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7B73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9D793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0664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0CB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893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59DC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3C2B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19B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1212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28ED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DCF4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4B6A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0B7F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2DF2D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FAFEB7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630429F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CB9319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Ga</w:t>
            </w:r>
            <w:proofErr w:type="gramStart"/>
            <w:r w:rsidRPr="004616BA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6E4C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441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16FCC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B31E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E586A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004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25E9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350F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627F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706F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175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2FD6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05D5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9B54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AC93D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EC4BA0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AE9A1C1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EF3B75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4616BA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E9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8E58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7A95D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2D6C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869EA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715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6F0E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57C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2603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143C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19BB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033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2B6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48CD4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F82C3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398F8C9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C228BE4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45D9DBE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BC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31F1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8C6C8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B5EB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DD61D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EE9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3A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A8CD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8F3F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4DE0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26A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4CCE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5684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5F16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E1E19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73740C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E8D0C10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414A1DF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4616BA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2BC9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A62E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91BEB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66A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863F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0F81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B5F8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B21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B77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108A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5E54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9C34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6AAD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B46DE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E8ACB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8C6D9B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DBDBB28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2C1E0B3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2"/>
              </w:rPr>
              <w:t>Zs</w:t>
            </w:r>
            <w:proofErr w:type="spellEnd"/>
            <w:r w:rsidRPr="004616BA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5ED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E86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0DA6E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0E2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D4F21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783F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D818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DFA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6083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540A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F16E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D43A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A157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45588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6F4C1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4AD171EB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2F9BD0CC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A5F13D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45D7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19F4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E9325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775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7605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8353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D39C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E116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EB0A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ACEE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0598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8D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6C50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D21803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40ED0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5E3927D4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0C1884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B15591E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D08B396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E33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C2B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BB81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2CFC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99FBC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FB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0DAC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6D4B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B866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55B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62D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F01E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88F7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7F3FFC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A8365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7A089B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1B9DEC2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2A3A42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DD2052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DAD7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3EF7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593A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E19B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DC6E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4F0B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C54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F7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1F08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5059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710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4F6B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68A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D1967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C86BA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2D1A88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CF1A21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82A1AC2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2517C37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7077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71D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75C1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4920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409A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38B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66D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E96B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82BE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9968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FE5A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E4C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A671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0255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D8C1A1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03860A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3B9B3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9BE41BA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EC77FA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391E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0395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44E7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3FEB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F0264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0DB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48A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B9C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21CD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879D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B10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F5E0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9EA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1E29A9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520FE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656359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E1347F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A7C4B4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631FBB1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1880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C160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86388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3640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91BB0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115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F4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EBB8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D4D4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C80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5D02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FE5B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CDDD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76A58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2B9A0A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772CAB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52976F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F882BEE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60A228C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C53F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CFA6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6FF21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6B20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0851F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D5D0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B4F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C847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33C3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32D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E588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D9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44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A98596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ABD0B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369D93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9D74D82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63C55734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AF6412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EDBE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642A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1884C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9591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CADE8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7F3D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1A60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AC27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429D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4E0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B9D4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EBF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229F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BCFDB0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012FC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BFD8E8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EBF6FC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130B19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1A98F8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6B402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80A4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9FE38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6AAB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8F625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D01E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F6B8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C63F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30F3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B56D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E85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F658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5FEE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1F984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2127B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3A26D91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523607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EF619F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14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DEA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BC1A6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EEDD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08137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EE64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5801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F0E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E13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1E0D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C576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D69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53B1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208D23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774B72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82D973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95221D3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3EE886CD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9883691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25F8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855E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4442E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681E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2AF1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50C4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40B3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EB1D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8764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ED2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C6C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660B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9FF9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5EFF2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33B82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62AA6A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80F4FBB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E729399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C95262E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6852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3BB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50D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1E6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0C3F0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A93B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262D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7DB1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D696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1A96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BA59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346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22E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33A6B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8FB54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8F32F8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476B0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7E17450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37DE34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4531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5AB3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857C5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49D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C117F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174F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E27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25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E9E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C4F4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B32C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72AF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94F6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88094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D96B3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4D4958F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473A60F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73B680F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7F4732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28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F657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D461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E1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6F8AD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D701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1AEA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5C1B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45D4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B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4969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2A72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2694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7D2C1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117F3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190FBF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1E7A1C1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E35134B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322E90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1302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0A92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35E90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8944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9CEA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82B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7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CF8C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0055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AA74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087F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BFC0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32F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8A118B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73CC65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48AC0A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21F64AF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96676B2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AE484CD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762C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5FA0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F6018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4DB0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74611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E2B6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5CD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AB46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840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1D06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484B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51C8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470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305A52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A9E435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598E21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D319C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352C4C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DF15EE9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301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60A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A097F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2D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5BE62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9F06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7EDF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FB1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8F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EC0F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CE89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4D40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7208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658C5C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A7FCC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3BF624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527567E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12DDF17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7D43B7E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B04D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5DBE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0172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88D27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BFF41E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FFB8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073E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A6DC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3272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6C2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D3FE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840F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09C8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D725A6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0346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98F214A" w14:textId="31ECD1FD" w:rsidR="00877206" w:rsidRPr="004616BA" w:rsidRDefault="00877206" w:rsidP="00877206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4616BA">
        <w:rPr>
          <w:rFonts w:ascii="Arial" w:hAnsi="Arial" w:cs="Arial"/>
          <w:sz w:val="14"/>
          <w:szCs w:val="14"/>
          <w:vertAlign w:val="superscript"/>
        </w:rPr>
        <w:t>1)</w:t>
      </w:r>
      <w:r w:rsidRPr="004616BA">
        <w:rPr>
          <w:rFonts w:ascii="Arial" w:hAnsi="Arial" w:cs="Arial"/>
          <w:sz w:val="14"/>
          <w:szCs w:val="14"/>
        </w:rPr>
        <w:t xml:space="preserve"> Dodaje się liczbę dni. </w:t>
      </w:r>
    </w:p>
    <w:p w14:paraId="4BC4021D" w14:textId="77777777" w:rsidR="000A4BF9" w:rsidRPr="004616BA" w:rsidRDefault="000A4BF9" w:rsidP="00E6162E">
      <w:pPr>
        <w:widowControl w:val="0"/>
        <w:rPr>
          <w:rFonts w:ascii="Arial" w:hAnsi="Arial" w:cs="Arial"/>
          <w:b/>
        </w:rPr>
      </w:pPr>
    </w:p>
    <w:p w14:paraId="2F39E422" w14:textId="77777777" w:rsidR="000A4BF9" w:rsidRPr="004616BA" w:rsidRDefault="000A4BF9" w:rsidP="00E6162E">
      <w:pPr>
        <w:widowControl w:val="0"/>
        <w:rPr>
          <w:rFonts w:ascii="Arial" w:hAnsi="Arial" w:cs="Arial"/>
          <w:b/>
        </w:rPr>
      </w:pPr>
    </w:p>
    <w:p w14:paraId="066FECF2" w14:textId="77777777" w:rsidR="000A4BF9" w:rsidRPr="004616BA" w:rsidRDefault="000A4BF9" w:rsidP="00E6162E">
      <w:pPr>
        <w:widowControl w:val="0"/>
        <w:rPr>
          <w:rFonts w:ascii="Arial" w:hAnsi="Arial" w:cs="Arial"/>
          <w:b/>
        </w:rPr>
      </w:pPr>
    </w:p>
    <w:p w14:paraId="02A360E7" w14:textId="77777777" w:rsidR="000A4BF9" w:rsidRPr="004616BA" w:rsidRDefault="000A4BF9" w:rsidP="00E6162E">
      <w:pPr>
        <w:widowControl w:val="0"/>
        <w:rPr>
          <w:rFonts w:ascii="Arial" w:hAnsi="Arial" w:cs="Arial"/>
          <w:b/>
        </w:rPr>
      </w:pPr>
    </w:p>
    <w:p w14:paraId="3E6D9445" w14:textId="0EE1AC80" w:rsidR="00911CC3" w:rsidRPr="004616BA" w:rsidRDefault="00911CC3" w:rsidP="00E6162E">
      <w:pPr>
        <w:widowContro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929BB" w:rsidRPr="004616BA" w14:paraId="6AFE88C4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CD1E437" w14:textId="77777777" w:rsidR="000A4BF9" w:rsidRPr="004616BA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4616BA">
              <w:rPr>
                <w:sz w:val="14"/>
              </w:rPr>
              <w:t>RODZAJE SRPAW</w:t>
            </w:r>
          </w:p>
          <w:p w14:paraId="7B2D0BA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A25520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8A5D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ECC1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Uzasadnienia wygłoszone (art.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56E48DB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spraw</w:t>
            </w:r>
            <w:proofErr w:type="gramEnd"/>
            <w:r w:rsidRPr="004616BA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4616BA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2EDE1DC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929BB" w:rsidRPr="004616BA" w14:paraId="123E45B5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41D1AADC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83E1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Razem</w:t>
            </w:r>
          </w:p>
          <w:p w14:paraId="13940CEF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1C0D729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0B0B6C" w14:textId="77777777" w:rsidR="000A4BF9" w:rsidRPr="004616BA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4616B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0BAC" w14:textId="77777777" w:rsidR="000A4BF9" w:rsidRPr="004616BA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67468C5D" w14:textId="77777777" w:rsidR="000A4BF9" w:rsidRPr="004616BA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1883C58C" w14:textId="77777777" w:rsidR="000A4BF9" w:rsidRPr="004616BA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59DD8E1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7A04ECEB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EE1B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71849AB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69CEE003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74CA73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87852D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2A9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FC25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B689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B8E39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BF322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0B56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4BEAD9F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7C43" w14:textId="77777777" w:rsidR="000A4BF9" w:rsidRPr="004616BA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A06E577" w14:textId="77777777" w:rsidR="000A4BF9" w:rsidRPr="004616BA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929BB" w:rsidRPr="004616BA" w14:paraId="5E2E445A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6395F0A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D0F8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8987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0A4EB7F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08F486A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E7B2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8444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FB32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8BFD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3E7A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9ED7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8EB1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5FB5E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D27C7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9FEC73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14</w:t>
            </w:r>
          </w:p>
        </w:tc>
      </w:tr>
      <w:tr w:rsidR="000929BB" w:rsidRPr="004616BA" w14:paraId="2617A14F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0011EB1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338A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13C0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88BED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0D55C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A19FA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492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F05F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4743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AAD7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D2EA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4A67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4358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6120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D45F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2114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065CBA6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739425E5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7EA600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2FF6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BFA9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CA32B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8CD4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B90AF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6999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E48F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2C84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B53B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8801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67A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B95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145B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3D8AC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00C3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55FEAEE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4C427027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D561A2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 xml:space="preserve">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F590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7E8F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1224A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3EB7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3DDA5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D79A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74F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09AC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E412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6108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47D4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616A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F0D9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9DB7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BD503C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B3FC2C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2688A3F1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062E17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048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125D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C502D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ECC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CE95C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5695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7B56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249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7040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289D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DC1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1B29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DDFD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20F4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71150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78421D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1FDFB4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9D5B1AA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Ga</w:t>
            </w:r>
            <w:proofErr w:type="gramStart"/>
            <w:r w:rsidRPr="004616BA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DA6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E75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E09FC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F65C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1134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98A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552C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53A3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62F7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7F3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437C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3B0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D5B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64B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3177F8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28261B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231390C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A6AB77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4616BA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CC76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85B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8D2B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96FE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06E9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AB0F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A4FA4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84B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DA9D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86D0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B5E9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9CE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BBEB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F00FB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197401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5AB824C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EEB552A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2F0220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1659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DF4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AA475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FC1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311C1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0288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978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81ED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4D1B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D18C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BEA2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90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0DF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6DB6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F21FB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C9D0013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568741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33B3361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4616BA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F0EF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D13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BD7CA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FBA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9AEC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2C6D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3B31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AA3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A437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7C7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5AFD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746B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F8C4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755E6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DB4653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4F0D9AC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E1898D0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0AB6172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4616BA">
              <w:rPr>
                <w:rFonts w:ascii="Arial" w:hAnsi="Arial" w:cs="Arial"/>
                <w:sz w:val="12"/>
              </w:rPr>
              <w:t>Zs</w:t>
            </w:r>
            <w:proofErr w:type="spellEnd"/>
            <w:r w:rsidRPr="004616BA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4616BA">
              <w:rPr>
                <w:rFonts w:ascii="Arial" w:hAnsi="Arial" w:cs="Arial"/>
                <w:sz w:val="12"/>
              </w:rPr>
              <w:t>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60BE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C32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5982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A894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21275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FC19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2E80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BCEB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7C6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31B8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3807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3B26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F85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20DFA3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45EFC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1C6C81E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7F7737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B1549A3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Zz</w:t>
            </w:r>
            <w:proofErr w:type="spellEnd"/>
            <w:r w:rsidRPr="004616BA">
              <w:rPr>
                <w:rFonts w:ascii="Arial" w:hAnsi="Arial" w:cs="Arial"/>
                <w:sz w:val="12"/>
              </w:rPr>
              <w:t xml:space="preserve">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6CEE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C41D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E6D1B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80F9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4A802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314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2DB7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AE7A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058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2A19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D7CD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0D6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214F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4BA559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B734FB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194ECF9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1F82B85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AA7AA3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F99A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EB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D85DF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AAA8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8BAE7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ED6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FC6D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C9BD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48B7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6F25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C414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1582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F805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1BA84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14873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9EF353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9540709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79EEAC5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6A13CD8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7E39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F4E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AC7FA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B208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0BF7F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3C00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A08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D995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1465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49BB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5F3E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B930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45BC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6F1617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3413F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D3D4D1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D84455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BC25F2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CA0335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9FB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D87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D24C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A54E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27E5F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D98C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140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B6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F15B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071D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D1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721B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924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01C041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D4869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22FA21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3C25C17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253D32B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D8F947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FFEC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DAD9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38AA5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499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DCB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0E3D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F31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A805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9576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BCCA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8387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978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15F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93C11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E62DFC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9399DE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6A539A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2160F78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35C1DE0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2E57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9842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EE2E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33D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E43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339A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6EF7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8C7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34C3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0815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D9E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CBBF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3CDD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5BCAC8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232FDA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D0767AE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26B5D2C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BE20193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8636521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962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C36F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45E2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A304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ADE7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68BA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82D2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26C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8D6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820E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3DD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C373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F942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6F334B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B3B4D0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61E93B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0213908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595B1EF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D80958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B67E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E21B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5F919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1254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E0AD7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BE54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CB5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03CF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0B03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326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F454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B22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C31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2934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C614F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9D0BF8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E16448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74FAF7B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70BE39D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27E7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4834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8D0B3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32CD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0B3BD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3B9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5547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618C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189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9C0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653C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8F3E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0B88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B32EC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F16D40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50864FA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504D40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BB0545D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A12B89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FDFA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36B3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6337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1456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B167B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4169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938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F280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FCF7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7CFA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A41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FA4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928E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3A3D4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1E17D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F36C92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BAB8A3F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EE36A08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56771E6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958D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263E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609F4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ACC9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16C0D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D6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8C4A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E1A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ECE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B48C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526C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EA58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B75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224E8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B2B82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EF0E740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3D033FC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6741C3" w14:textId="77777777" w:rsidR="000A4BF9" w:rsidRPr="004616BA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616BA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2890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F3A9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5882E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F1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12A35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85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6408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6BC5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4E12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F475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1C0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059C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1700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9387B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C998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AE6D57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AE453C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46E9E61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BEEC13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398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35C8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12EC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BBD9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5200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5BA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8F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4BB2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C503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EE6D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98B4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2360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0A78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348BEB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C93AF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B65F5F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4980CA0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8291A28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BDD6E09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D332B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CD84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1271D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031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2ED1C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307F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4DFC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A6E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9050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2AE1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D8C4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986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87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AC21F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69F615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A223D0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199B06B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011A861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754ADC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5B30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2ADE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852E0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3E9E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72476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ACCB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FB4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F8D8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841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A50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A1C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E9EF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53D8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5F5343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DFE35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913DCA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E8C1201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B8FC0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0E674FE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30F9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BD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E9507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06E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5152C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08C0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DC0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354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8209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615A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932E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D18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E4EA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1BB9F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BA81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7C80FBE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52B23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54E590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F784ED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r w:rsidRPr="004616BA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35A1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487C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9286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F7B6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2D76D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58CF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ED98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96B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1A46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CC68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A05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EAAD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C3E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137DF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0D37D7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5D53072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B4C6CE9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DFB1610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48A418C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17A9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9C24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30326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943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543B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4C59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CE52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0FFE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569B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4E7B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5D8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1024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0403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EC7E8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FC00D9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5E997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B044E1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B4F3FCE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A4FBA66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987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D17E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29E11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DEF3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F47E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56B5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3B1F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FD8A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1629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FEAF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5AA5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5D18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322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74397D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ACE42E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F1738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D698FD7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5BFFAFB" w14:textId="77777777" w:rsidR="000A4BF9" w:rsidRPr="004616BA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10C3ACA" w14:textId="77777777" w:rsidR="000A4BF9" w:rsidRPr="004616BA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8156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9AB95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C5DDA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54AC7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2788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7A54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C1F0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057D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7BC2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B3D6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05D3B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58A1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F25D1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2A82D6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8EA499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9594A3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E30546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84E110B" w14:textId="77777777" w:rsidR="000A4BF9" w:rsidRPr="004616BA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F098D4" w14:textId="77777777" w:rsidR="000A4BF9" w:rsidRPr="004616BA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3E1F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FCE1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B225A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5AE3E3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E55719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4B5FE8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B0AA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41ABC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425A0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41C60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6F4E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7FAC5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C45EF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653D104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68867592" w14:textId="77777777" w:rsidR="000A4BF9" w:rsidRPr="004616BA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289905B5" w:rsidR="00911CC3" w:rsidRPr="004616BA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4616BA">
        <w:rPr>
          <w:rFonts w:ascii="Arial" w:hAnsi="Arial" w:cs="Arial"/>
          <w:sz w:val="14"/>
          <w:szCs w:val="14"/>
          <w:vertAlign w:val="superscript"/>
        </w:rPr>
        <w:t>1)</w:t>
      </w:r>
      <w:r w:rsidRPr="004616BA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4616BA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4616BA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4616BA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4616BA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4616BA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4616BA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0929BB" w:rsidRPr="004616BA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4616BA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616BA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4616BA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0929BB" w:rsidRPr="004616BA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4616BA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4616BA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4616BA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4616B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0929BB" w:rsidRPr="004616BA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4616BA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0929BB" w:rsidRPr="004616BA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10</w:t>
            </w:r>
          </w:p>
        </w:tc>
      </w:tr>
      <w:tr w:rsidR="000929BB" w:rsidRPr="004616BA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4616BA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4616BA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4616BA">
              <w:rPr>
                <w:rFonts w:ascii="Arial" w:hAnsi="Arial"/>
                <w:b w:val="0"/>
                <w:szCs w:val="16"/>
              </w:rPr>
              <w:t>10</w:t>
            </w:r>
            <w:r w:rsidRPr="004616B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4616BA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4616BA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4616BA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4616BA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4616BA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4616BA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4616BA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4616BA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4616BA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4616BA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4616BA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4616BA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4616BA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4616BA">
              <w:rPr>
                <w:rFonts w:ascii="Arial" w:hAnsi="Arial" w:cs="Arial"/>
                <w:sz w:val="12"/>
                <w:szCs w:val="12"/>
              </w:rPr>
              <w:t>a</w:t>
            </w:r>
            <w:r w:rsidRPr="004616BA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4616BA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4616BA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4616BA">
              <w:rPr>
                <w:rFonts w:ascii="Arial" w:hAnsi="Arial" w:cs="Arial"/>
                <w:sz w:val="12"/>
                <w:szCs w:val="12"/>
              </w:rPr>
              <w:t>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4616BA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4616BA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4616BA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4616BA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4616BA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4616BA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4616BA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4616BA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4616BA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4616BA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4616BA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4616BA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4616BA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4616BA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0929BB" w:rsidRPr="004616BA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4616BA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4616BA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4616BA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0929BB" w:rsidRPr="004616BA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4616BA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616B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4616BA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4616BA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4616B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0929BB" w:rsidRPr="004616BA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4616BA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0929BB" w:rsidRPr="004616BA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10</w:t>
            </w:r>
          </w:p>
        </w:tc>
      </w:tr>
      <w:tr w:rsidR="000929BB" w:rsidRPr="004616BA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4616BA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4616BA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4616BA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4616BA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4616BA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4616BA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4616BA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4616BA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4616BA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4616BA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4616BA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4616BA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4616BA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4616BA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4616BA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Pr="004616BA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01D96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1793B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4616BA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4616BA">
        <w:rPr>
          <w:rFonts w:ascii="Arial" w:hAnsi="Arial" w:cs="Arial"/>
          <w:b/>
        </w:rPr>
        <w:t>D</w:t>
      </w:r>
      <w:r w:rsidR="000D5073" w:rsidRPr="004616BA">
        <w:rPr>
          <w:rFonts w:ascii="Arial" w:hAnsi="Arial" w:cs="Arial"/>
          <w:b/>
        </w:rPr>
        <w:t xml:space="preserve">ział 2.1.1. Sprawy od dnia pierwotnego wpisu do </w:t>
      </w:r>
      <w:proofErr w:type="gramStart"/>
      <w:r w:rsidR="000D5073" w:rsidRPr="004616BA">
        <w:rPr>
          <w:rFonts w:ascii="Arial" w:hAnsi="Arial" w:cs="Arial"/>
          <w:b/>
        </w:rPr>
        <w:t xml:space="preserve">repertorium  </w:t>
      </w:r>
      <w:r w:rsidR="000D5073" w:rsidRPr="004616BA">
        <w:rPr>
          <w:rFonts w:ascii="Arial" w:hAnsi="Arial" w:cs="Arial"/>
          <w:b/>
          <w:sz w:val="20"/>
          <w:szCs w:val="20"/>
        </w:rPr>
        <w:t>(</w:t>
      </w:r>
      <w:proofErr w:type="gramEnd"/>
      <w:r w:rsidR="000D5073" w:rsidRPr="004616BA">
        <w:rPr>
          <w:rFonts w:ascii="Arial" w:hAnsi="Arial" w:cs="Arial"/>
          <w:b/>
          <w:sz w:val="20"/>
          <w:szCs w:val="20"/>
        </w:rPr>
        <w:t>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0929BB" w:rsidRPr="004616BA" w14:paraId="591D1833" w14:textId="77777777" w:rsidTr="00CE181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2023AF47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1407F68F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8A9588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F97441F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0929BB" w:rsidRPr="004616BA" w14:paraId="1E83ED81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C364C8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F8A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1A151251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775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8AA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39AAE56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powyżej </w:t>
            </w:r>
          </w:p>
          <w:p w14:paraId="201EE526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49965B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19F9B4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58D1D4C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4616BA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1A9BB35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77FCED9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D2F3892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799F56E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69663D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929BB" w:rsidRPr="004616BA" w14:paraId="793ECCFE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B424F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6B9F5F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DF513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B385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D6B216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7AB561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3DB4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F8C8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B0D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1F3A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BED780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5E24D6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B80FB0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5D911E9D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4B285A" w14:textId="77777777" w:rsidR="001A521A" w:rsidRPr="004616BA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57FD1B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AC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EB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90C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36A0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7E2D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7535F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BD2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CC0E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17D8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5906B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64A66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08F2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65BE4C3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3505DA8" w14:textId="77777777" w:rsidR="001A521A" w:rsidRPr="004616BA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D25A9BB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ED5184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DB9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BB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5F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4233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8362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0D9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10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53D4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C11C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DA1C77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26F175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DE89D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99D4661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1E63E1E3" w14:textId="77777777" w:rsidR="001A521A" w:rsidRPr="004616BA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8DD7B28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AA87D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EA01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AD0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BF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435A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A47D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E19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99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E561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A08E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034372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E346D5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A55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B319B44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1A1E04B" w14:textId="77777777" w:rsidR="001A521A" w:rsidRPr="004616BA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A2643AF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FF7161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959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A02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C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5019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A56E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57A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79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DF58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0D9B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05D18A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E866F1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1A63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947910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91E8095" w14:textId="77777777" w:rsidR="001A521A" w:rsidRPr="004616BA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23797CA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C6FB0D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CCF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56C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18F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CC75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379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736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97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F16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366A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9E59A9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86853B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1856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6091139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994178F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1588425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BD245F3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523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169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65B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21D6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FCE8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6C3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8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3C19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71FF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FD30E1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ED078C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B522E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BD697E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683C3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A599153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2913EB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CE0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A1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CD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AE27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0081C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228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F87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1385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AE59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D862A4C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115CA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6C7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E00C59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8E32C4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43E4560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3F821E2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8A2C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28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18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43B3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1674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F47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22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48D4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C3B8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A46B0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1A9F1C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D7F7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92A1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8E9E7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12217AA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F298F1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23AA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D9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1F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46F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C6CD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384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3F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5DF7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B46B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0952DA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044E1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4583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BAFEF9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E753A22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243F19C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II instancja (w. 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98BD8B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C6F7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65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E1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B6B7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681E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6F3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09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DBAF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B8FD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A69345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09F1A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7896C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731645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666C4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A2145EC" w14:textId="77777777" w:rsidR="001A521A" w:rsidRPr="004616BA" w:rsidRDefault="001A521A" w:rsidP="00CE181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984249C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D7D3F27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3C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D2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29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A60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C447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435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1E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EA85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C950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37EFB3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977A77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FAB0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A2DD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E24E91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40ECF408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D5AAB59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A6C6A5E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DB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8C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0E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3727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BFF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D2F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B60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047D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1BAA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682A2E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CB0A36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7A842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66BDA5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B51E17A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F43FC28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E2D67AB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EDC7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B1A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26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A7D7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D24E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EC3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CB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1DB7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DBB5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31F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2C3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F54F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552C3A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2A49F3C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07DBA42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25F3A62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A4FBB9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C383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6678C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33D3A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4C002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AE47A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0DFE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69AD79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4DB5E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48A7B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575C9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8EF5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Pr="004616BA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21D5502C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B17D795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15A4A017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40DDCC0A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0C86616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2FFC3BD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F3788CC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0A83F62D" w14:textId="17B1187F" w:rsidR="001A521A" w:rsidRPr="004616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/>
          <w:bCs/>
        </w:rPr>
        <w:t xml:space="preserve">Dział </w:t>
      </w:r>
      <w:bookmarkStart w:id="13" w:name="_Hlk221284139"/>
      <w:r w:rsidRPr="004616BA">
        <w:rPr>
          <w:rFonts w:ascii="Arial" w:hAnsi="Arial" w:cs="Arial"/>
          <w:b/>
          <w:bCs/>
        </w:rPr>
        <w:t>2.1.1.1</w:t>
      </w:r>
      <w:bookmarkEnd w:id="13"/>
      <w:r w:rsidRPr="004616BA">
        <w:rPr>
          <w:rFonts w:ascii="Arial" w:hAnsi="Arial" w:cs="Arial"/>
          <w:b/>
          <w:bCs/>
        </w:rPr>
        <w:t xml:space="preserve"> Sprawy od dnia pierwotnego wpisu do repertorium</w:t>
      </w:r>
      <w:r w:rsidR="008040FA" w:rsidRPr="004616BA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0929BB" w:rsidRPr="004616BA" w14:paraId="3395EF15" w14:textId="77777777" w:rsidTr="00CE1817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387CEC8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0C147C22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264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0929BB" w:rsidRPr="004616BA" w14:paraId="73B83B52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01BC0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D206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razem </w:t>
            </w:r>
          </w:p>
          <w:p w14:paraId="68041196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66C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10E8E2C3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starsze niż z</w:t>
            </w:r>
          </w:p>
          <w:p w14:paraId="514FFA54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37CB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21C020F8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2BD82BD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1B4D72CA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53978F7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08E25D72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279D5A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spraw</w:t>
            </w:r>
          </w:p>
          <w:p w14:paraId="5DCC75B6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CCB63D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537803F2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3E3C4730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2983C1F9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3EB53683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48F91D40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17E3FC0A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048D2AB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24C6A517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0929BB" w:rsidRPr="004616BA" w14:paraId="3EC1A7CA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C89C11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182BF1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8873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1A40D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6F85B9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6A05EA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B7A7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4CBF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155F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E37B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33DD31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B99623" w14:textId="77777777" w:rsidR="001A521A" w:rsidRPr="004616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0929BB" w:rsidRPr="004616BA" w14:paraId="4B8A1052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4EB984" w14:textId="5E766E9C" w:rsidR="001A521A" w:rsidRPr="004616BA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="00EF7BC6"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2FBB38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B0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98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BAF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8D6A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F2DA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817B5A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0B9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712C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80B4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C5521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EA6DF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BA06D29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0AA10756" w14:textId="77777777" w:rsidR="001A521A" w:rsidRPr="004616BA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EA33725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877C87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B1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E3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97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40B9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D7F6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E98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35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17B7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B370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7EC33B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B87965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76A36A5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5488B601" w14:textId="77777777" w:rsidR="001A521A" w:rsidRPr="004616BA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BBB24CC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F772E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E1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048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B7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A84C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5991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C4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FB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1CA4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998E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82B959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B174448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4EB0CF5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633E39F" w14:textId="77777777" w:rsidR="001A521A" w:rsidRPr="004616BA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FB03E60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55CD34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60C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23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D9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5AEC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E335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D1E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F06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E20FE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482F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1A24F80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1AD0935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50308D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0EFD91" w14:textId="77777777" w:rsidR="001A521A" w:rsidRPr="004616BA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229007" w14:textId="77777777" w:rsidR="001A521A" w:rsidRPr="004616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FC02D4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783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53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FC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8289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B168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3C4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C3D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0735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54F2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EB869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197BB8F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42BA2B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77A455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8E83001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864D5D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2A8B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B28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E54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3A2A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5D8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9F6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4A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A48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5D7FC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FFBA05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342C92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676C79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90D9C72" w14:textId="77777777" w:rsidR="001A521A" w:rsidRPr="004616BA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A379F27" w14:textId="77777777" w:rsidR="001A521A" w:rsidRPr="004616BA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2E15790" w14:textId="77777777" w:rsidR="001A521A" w:rsidRPr="004616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8F23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66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4F3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E0352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209C6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D87B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1BA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2A449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54255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DEEB177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91ADC01" w14:textId="77777777" w:rsidR="001A521A" w:rsidRPr="004616BA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B06296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95E749" w14:textId="77777777" w:rsidR="00352193" w:rsidRPr="004616BA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CD6A626" w14:textId="77777777" w:rsidR="00352193" w:rsidRPr="004616BA" w:rsidRDefault="00352193" w:rsidP="00352193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B0D659" w14:textId="2E65B841" w:rsidR="00352193" w:rsidRPr="004616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BE64D" w14:textId="748927CA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D3D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AE8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25D2C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1EE1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5291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A53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C5E17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26D54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CE8E23F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D3C3D3D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0BCEF0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6EF888" w14:textId="77777777" w:rsidR="00352193" w:rsidRPr="004616BA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A416886" w14:textId="2CB22B63" w:rsidR="00352193" w:rsidRPr="004616BA" w:rsidRDefault="00352193" w:rsidP="00352193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II instancja (w.1</w:t>
            </w:r>
            <w:r w:rsidR="00DB5A81" w:rsidRPr="004616BA">
              <w:rPr>
                <w:rFonts w:ascii="Arial" w:hAnsi="Arial" w:cs="Arial"/>
                <w:sz w:val="14"/>
                <w:szCs w:val="14"/>
              </w:rPr>
              <w:t>0</w:t>
            </w:r>
            <w:r w:rsidRPr="004616BA">
              <w:rPr>
                <w:rFonts w:ascii="Arial" w:hAnsi="Arial" w:cs="Arial"/>
                <w:sz w:val="14"/>
                <w:szCs w:val="14"/>
              </w:rPr>
              <w:t>+1</w:t>
            </w:r>
            <w:r w:rsidR="00DB5A81" w:rsidRPr="004616BA">
              <w:rPr>
                <w:rFonts w:ascii="Arial" w:hAnsi="Arial" w:cs="Arial"/>
                <w:sz w:val="14"/>
                <w:szCs w:val="14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A53C4D4" w14:textId="0F5A65DD" w:rsidR="00352193" w:rsidRPr="004616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E54A" w14:textId="4CC85409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D6B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AED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C83C1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78543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48D0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593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68336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4B484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A6DF636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B2952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86E28B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B29C664" w14:textId="77777777" w:rsidR="00352193" w:rsidRPr="004616BA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CACB9AE" w14:textId="77777777" w:rsidR="00352193" w:rsidRPr="004616BA" w:rsidRDefault="00352193" w:rsidP="00352193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795C0965" w14:textId="77777777" w:rsidR="00352193" w:rsidRPr="004616BA" w:rsidRDefault="00352193" w:rsidP="0035219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AE168F1" w14:textId="43E36D89" w:rsidR="00352193" w:rsidRPr="004616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CC21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B04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7CE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F5B06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3D011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02AE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346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79189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71BF2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457F153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CD1D1E5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92D626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1DBFE3" w14:textId="77777777" w:rsidR="00352193" w:rsidRPr="004616BA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1575083" w14:textId="77777777" w:rsidR="00352193" w:rsidRPr="004616BA" w:rsidRDefault="00352193" w:rsidP="00352193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DB8A4C1" w14:textId="77777777" w:rsidR="00352193" w:rsidRPr="004616BA" w:rsidRDefault="00352193" w:rsidP="0035219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9560FE" w14:textId="06EE0B65" w:rsidR="00352193" w:rsidRPr="004616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B28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2D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06C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2FF96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3FD2E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F77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316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E813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60CE0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768BD65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836CB98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95B0D7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E00CCAC" w14:textId="77777777" w:rsidR="00352193" w:rsidRPr="004616BA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FB8BB59" w14:textId="77777777" w:rsidR="00352193" w:rsidRPr="004616BA" w:rsidRDefault="00352193" w:rsidP="0035219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CF82F81" w14:textId="2E107361" w:rsidR="00352193" w:rsidRPr="004616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35076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72AE95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083AA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E7DC37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F7DA15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7648FF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DB31A8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0CDDC3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A4529D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022388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9F1B8" w14:textId="77777777" w:rsidR="00352193" w:rsidRPr="004616BA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2B8E709" w14:textId="77777777" w:rsidR="001A521A" w:rsidRPr="004616B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4616BA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1E3A0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C6E2EA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DA83F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2DCD47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01B4F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0544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792884" w14:textId="77777777" w:rsidR="001A521A" w:rsidRPr="004616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1115FF22" w14:textId="77777777" w:rsidR="001A521A" w:rsidRPr="004616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3285A34" w14:textId="55FFC22C" w:rsidR="001A521A" w:rsidRPr="004616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/>
          <w:bCs/>
        </w:rPr>
        <w:t xml:space="preserve">Dział </w:t>
      </w:r>
      <w:bookmarkStart w:id="14" w:name="_Hlk221284154"/>
      <w:r w:rsidRPr="004616BA">
        <w:rPr>
          <w:rFonts w:ascii="Arial" w:hAnsi="Arial" w:cs="Arial"/>
          <w:b/>
          <w:bCs/>
        </w:rPr>
        <w:t>2.1.1.2</w:t>
      </w:r>
      <w:bookmarkEnd w:id="14"/>
      <w:r w:rsidRPr="004616BA">
        <w:rPr>
          <w:rFonts w:ascii="Arial" w:hAnsi="Arial" w:cs="Arial"/>
          <w:b/>
          <w:bCs/>
        </w:rPr>
        <w:t xml:space="preserve"> </w:t>
      </w:r>
      <w:r w:rsidR="00320055" w:rsidRPr="004616BA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8040FA" w:rsidRPr="004616BA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0929BB" w:rsidRPr="004616BA" w14:paraId="157DC4DC" w14:textId="77777777" w:rsidTr="007A4984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4890C4D8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74DC5F6B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A9D" w14:textId="594D9ADE" w:rsidR="00352193" w:rsidRPr="004616BA" w:rsidRDefault="00320055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0929BB" w:rsidRPr="004616BA" w14:paraId="206F7A9A" w14:textId="77777777" w:rsidTr="007A498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4F5EE0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A482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razem </w:t>
            </w:r>
          </w:p>
          <w:p w14:paraId="7B8BEAA3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022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6635C800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starsze niż z</w:t>
            </w:r>
          </w:p>
          <w:p w14:paraId="38468510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138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2B4902FC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B043585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5B85FD17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E4B4A06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6963ACE2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EC38BD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spraw</w:t>
            </w:r>
          </w:p>
          <w:p w14:paraId="14496DF3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0BBB19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3D159449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7FE68510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98BC121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117CF4D2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1C8CA00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0EFA0DD6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9F18830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 z</w:t>
            </w:r>
          </w:p>
          <w:p w14:paraId="320261D2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0929BB" w:rsidRPr="004616BA" w14:paraId="39BA02A3" w14:textId="77777777" w:rsidTr="007A498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F1A18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58F4BF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F7C4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CC67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008014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3E786C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BC7E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383D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6FC7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E330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85D43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9EAF5B" w14:textId="77777777" w:rsidR="00352193" w:rsidRPr="004616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0929BB" w:rsidRPr="004616BA" w14:paraId="5E215349" w14:textId="77777777" w:rsidTr="007A498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003F31E" w14:textId="1714197F" w:rsidR="00352193" w:rsidRPr="004616BA" w:rsidRDefault="00EF7BC6" w:rsidP="007A4984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>Ogółem 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929FD1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C73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B2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52A6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45A1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1B9A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CC9256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670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D87C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F290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A07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92A87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196B3519" w14:textId="77777777" w:rsidTr="007A498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3F84F3FB" w14:textId="77777777" w:rsidR="00352193" w:rsidRPr="004616BA" w:rsidRDefault="00352193" w:rsidP="007A4984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6A90C391" w14:textId="77777777" w:rsidR="00352193" w:rsidRPr="004616BA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AB7448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C97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0B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CE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B9FA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8024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9A4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A31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032D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AB7B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80608F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A93F6A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4879B4B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40E0C970" w14:textId="77777777" w:rsidR="00352193" w:rsidRPr="004616BA" w:rsidRDefault="00352193" w:rsidP="007A4984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0A9CA0DD" w14:textId="77777777" w:rsidR="00352193" w:rsidRPr="004616BA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D3E33A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09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1731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851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EEE50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946A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765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451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7334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734A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AEC19A0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E9FEDFC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501676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17887C" w14:textId="77777777" w:rsidR="00352193" w:rsidRPr="004616BA" w:rsidRDefault="00352193" w:rsidP="007A4984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21DBBE03" w14:textId="77777777" w:rsidR="00352193" w:rsidRPr="004616BA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153F14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960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B2E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0CC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298D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F321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C9E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B72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2519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0384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66EC3816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0F308F9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FD6266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1E8A233" w14:textId="77777777" w:rsidR="00352193" w:rsidRPr="004616BA" w:rsidRDefault="00352193" w:rsidP="007A4984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4A358D1" w14:textId="77777777" w:rsidR="00352193" w:rsidRPr="004616BA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931F0B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006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6A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1A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35D77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58A5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97CB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EA34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7F51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429A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E4DF23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F51CA9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5A4D5AB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8CEB15" w14:textId="77777777" w:rsidR="00352193" w:rsidRPr="004616BA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A23430B" w14:textId="77777777" w:rsidR="00352193" w:rsidRPr="004616BA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5CFE29A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D1C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9BC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CD9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6E257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614E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879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2D3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32E2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ED32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3C76D76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4BF301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928FC7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A5EFDD" w14:textId="77777777" w:rsidR="00352193" w:rsidRPr="004616BA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BEFDD1C" w14:textId="77777777" w:rsidR="00352193" w:rsidRPr="004616BA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23D43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4EEC1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3E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EC6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53B2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5C0371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D494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307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F3567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08370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7EF436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0FA30A4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086B444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692E14" w14:textId="77777777" w:rsidR="00352193" w:rsidRPr="004616BA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219837E" w14:textId="77777777" w:rsidR="00352193" w:rsidRPr="004616BA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7D64486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FBB04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FD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A5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C762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DA43E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8B7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6E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53DD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2A02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65798DE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990512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E18B11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ABE5FDB" w14:textId="77777777" w:rsidR="00352193" w:rsidRPr="004616BA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703584" w14:textId="1803F866" w:rsidR="00352193" w:rsidRPr="004616BA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II instancja (w.1</w:t>
            </w:r>
            <w:r w:rsidR="00DB5A81" w:rsidRPr="004616BA">
              <w:rPr>
                <w:rFonts w:ascii="Arial" w:hAnsi="Arial" w:cs="Arial"/>
                <w:sz w:val="14"/>
                <w:szCs w:val="14"/>
              </w:rPr>
              <w:t>0</w:t>
            </w:r>
            <w:r w:rsidRPr="004616BA">
              <w:rPr>
                <w:rFonts w:ascii="Arial" w:hAnsi="Arial" w:cs="Arial"/>
                <w:sz w:val="14"/>
                <w:szCs w:val="14"/>
              </w:rPr>
              <w:t>+1</w:t>
            </w:r>
            <w:r w:rsidR="00DB5A81" w:rsidRPr="004616BA">
              <w:rPr>
                <w:rFonts w:ascii="Arial" w:hAnsi="Arial" w:cs="Arial"/>
                <w:sz w:val="14"/>
                <w:szCs w:val="14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C1E471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5949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96D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607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0A58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BBEE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A17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95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47C08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7136C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31123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3959F9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E867C8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4E602E" w14:textId="77777777" w:rsidR="00352193" w:rsidRPr="004616BA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4DCC6741" w14:textId="77777777" w:rsidR="00352193" w:rsidRPr="004616BA" w:rsidRDefault="00352193" w:rsidP="007A4984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5A1F857" w14:textId="77777777" w:rsidR="00352193" w:rsidRPr="004616BA" w:rsidRDefault="00352193" w:rsidP="007A498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1C0DF46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B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9C7E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8A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301E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C9A9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6381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05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8D27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F6710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B1BB6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8707D5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3CDFC18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8633648" w14:textId="77777777" w:rsidR="00352193" w:rsidRPr="004616BA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512644B1" w14:textId="77777777" w:rsidR="00352193" w:rsidRPr="004616BA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42620A7" w14:textId="77777777" w:rsidR="00352193" w:rsidRPr="004616BA" w:rsidRDefault="00352193" w:rsidP="007A498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F8528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04E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22A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BAB6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4AFB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5998E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BE84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74E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DCB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95F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556C87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D557DF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34630C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04CE142" w14:textId="77777777" w:rsidR="00352193" w:rsidRPr="004616BA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06A9831" w14:textId="77777777" w:rsidR="00352193" w:rsidRPr="004616BA" w:rsidRDefault="00352193" w:rsidP="007A498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5D42E8" w14:textId="77777777" w:rsidR="00352193" w:rsidRPr="004616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C6D1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2C4AC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FAF1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CA61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F7CF563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DE847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BED12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129559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82795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137E6E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E6332D" w14:textId="77777777" w:rsidR="00352193" w:rsidRPr="004616BA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2BE7552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E3310A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2FA7793F" w:rsidR="009921E0" w:rsidRPr="004616BA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4616BA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4616B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0929BB" w:rsidRPr="004616BA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0929BB" w:rsidRPr="004616BA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4616BA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929BB" w:rsidRPr="004616BA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4616BA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4616BA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4616BA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4616BA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4616BA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4616BA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4616BA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4616BA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4616BA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4616BA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4616BA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4616BA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4616BA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4616BA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4616BA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4616BA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4616BA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4616BA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4616BA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4616BA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4616BA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4616BA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4616BA">
        <w:rPr>
          <w:rFonts w:ascii="Arial" w:hAnsi="Arial" w:cs="Arial"/>
          <w:b/>
        </w:rPr>
        <w:t>postępowania</w:t>
      </w:r>
      <w:r w:rsidRPr="004616BA">
        <w:rPr>
          <w:rFonts w:ascii="Arial" w:hAnsi="Arial" w:cs="Arial"/>
          <w:b/>
          <w:sz w:val="18"/>
          <w:szCs w:val="18"/>
        </w:rPr>
        <w:t>(</w:t>
      </w:r>
      <w:proofErr w:type="gramEnd"/>
      <w:r w:rsidRPr="004616BA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0929BB" w:rsidRPr="004616BA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0929BB" w:rsidRPr="004616BA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4616BA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4616BA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929BB" w:rsidRPr="004616BA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4616BA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4616BA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4616BA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4616BA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4616BA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4616BA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4616BA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4616BA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4616BA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4616BA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4616BA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4616BA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4616BA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4616BA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4616BA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4616BA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4616BA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4616BA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4616BA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4616BA">
        <w:rPr>
          <w:rFonts w:ascii="Arial" w:hAnsi="Arial" w:cs="Arial"/>
          <w:b/>
        </w:rPr>
        <w:t>Dział 2.2. Czas trwania postępowania sądowego</w:t>
      </w:r>
      <w:r w:rsidRPr="004616B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4616B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4616BA" w14:paraId="3E90E9F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007039B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8223CE8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348763D4" w14:textId="77777777" w:rsidR="004847CB" w:rsidRPr="004616BA" w:rsidRDefault="004847CB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D83CC" w14:textId="77777777" w:rsidR="004847CB" w:rsidRPr="004616BA" w:rsidRDefault="004847CB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60366" w14:textId="77777777" w:rsidR="004847CB" w:rsidRPr="004616BA" w:rsidRDefault="004847CB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3D352B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2DC004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C03A4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Powyżej 1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94682B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6D1F4C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56931B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B564D40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DE4CF2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3A9856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9F2EC78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4766672C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4616BA" w14:paraId="7123EB36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86B65B1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91869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29A3734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44B588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F514F9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C3263E1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2E9D42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B53C3D1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78C16C5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452687F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87F9D50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2C2E359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7998ACA3" w14:textId="77777777" w:rsidR="004847CB" w:rsidRPr="004616BA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0CA74CC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0A037C85" w14:textId="77777777" w:rsidR="004847CB" w:rsidRPr="004616BA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C9E35" w14:textId="77777777" w:rsidR="004847CB" w:rsidRPr="004616BA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EDE3151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D16D700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430E64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78BE1AD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C5D9166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9FD0F2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1F940D" w14:textId="77777777" w:rsidR="004847CB" w:rsidRPr="004616BA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7FA32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3A295E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F5DF2D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23940B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73E7C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8F5B1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4616BA" w14:paraId="1EBEF5FE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38BDF8" w14:textId="77777777" w:rsidR="004847CB" w:rsidRPr="004616BA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0DC8080" w14:textId="438350C3" w:rsidR="004847CB" w:rsidRPr="004616BA" w:rsidRDefault="004847CB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3A8B31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EFA7E5E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CE8C07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EC502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96C0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BFFFF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88E9C" w14:textId="77777777" w:rsidR="004847CB" w:rsidRPr="004616BA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3E09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D077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3E93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5701C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B1EF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10635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FCF655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EEFC367" w14:textId="77777777" w:rsidR="004847CB" w:rsidRPr="004616BA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80DBF" w14:textId="77777777" w:rsidR="004847CB" w:rsidRPr="004616BA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A45597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1746FC7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F0EAC0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6AB033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7650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5901D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67317" w14:textId="77777777" w:rsidR="004847CB" w:rsidRPr="004616BA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A1FE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7E0E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3CBA6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C857F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26D7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8DB7C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D134B5B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70A375" w14:textId="77777777" w:rsidR="004847CB" w:rsidRPr="004616BA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3BB750" w14:textId="77777777" w:rsidR="004847CB" w:rsidRPr="004616BA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BF462FD" w14:textId="77777777" w:rsidR="004847CB" w:rsidRPr="004616BA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09863F1B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FB550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BBB59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5EED6A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70287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8DB2C" w14:textId="77777777" w:rsidR="004847CB" w:rsidRPr="004616BA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BCF0A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88C4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9A12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086BE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1284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238A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48FFE2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EDE38" w14:textId="77777777" w:rsidR="004847CB" w:rsidRPr="004616BA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DFD400" w14:textId="77777777" w:rsidR="004847CB" w:rsidRPr="004616BA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4616BA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BD4CCAF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BD1065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2ABCB8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6CA5D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E44CC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023F6B" w14:textId="77777777" w:rsidR="004847CB" w:rsidRPr="004616BA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47C8B5" w14:textId="77777777" w:rsidR="004847CB" w:rsidRPr="004616BA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BA39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0B26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8D04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5A990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AE1AD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481D1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4A9970A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3315E401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D8B8ED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3B4FA3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6AFD8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38BF6C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83ED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DF774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EFA8F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322B8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DAAE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2EC6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4364D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803BB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E8F8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654F78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80B6E9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144B07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8F10B5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8095F8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0616F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9AD0E8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140FD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1668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B8242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0DB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916B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9BC3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6009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826C3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D4F8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60723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275123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9E8E4B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59B41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E1D572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C63F2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3723CC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0923DD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5B26A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E62AA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FE668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AF8B6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82CF4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566B6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63001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07830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B0D2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5DC72F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49DCD1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A92746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549141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548E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9803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17578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84ADD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0D803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FDCFC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17AA9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F7C19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CA7ED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0044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60D4F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D5B70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BBD782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532861A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F8BA2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AC86D1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CC5E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201482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399EB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8B96B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119E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EC599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369E9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6E2C4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AA515C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4059E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6526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55196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B991B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6CC21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C1D9AB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C83A20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AE8F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4792C6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A9DE0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B7DEF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F10EC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CFF35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B6C8F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48715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30E6B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0F67E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1BA9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930437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76890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CC4CB4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7A78F4D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3144D5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2A5A4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ED6006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DB3CF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BFF5F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4B5A1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CC3D5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5AC8D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D6BE0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453D6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50917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E9A3B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9F49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B0349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7B99CD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C7FC27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21443B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4339A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5080B5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A9027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D0900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265F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7E6D4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34022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42A00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03116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0625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8A1C2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667E2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505AF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34C4A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26E4E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4E5B63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14AF8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09E67E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04893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0F8B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2185D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8D71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00272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CEA096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7D4B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27521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4C9E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43119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B74DC8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623418D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96933D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9B63CE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5084B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013B9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9315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C74DC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00478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C3E2E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5676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BC07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D27E7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AD67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12DD1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B87BD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3BC31A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3DCC17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6CB510B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F0DFCD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675E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FA685E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6C887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D615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4CA52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68423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C07C7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7498B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334A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D8409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2AAB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8CCCC0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97E9A3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CA09AC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2E1C6D4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58776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7A888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D50BB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2E855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EB7D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A0A84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63689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B0D57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FA9AF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8A47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9564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2073E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B0A698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1DBA0F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EED85E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EF6451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E84CEB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DBB6E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03919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5C62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037D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9F86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2AAEE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5A68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520FC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34793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A519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492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DAFAF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00B870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BE505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4DEC39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86C26D7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1AE1A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A50359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8F5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F9DFF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2DAC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5F19F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74229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6029D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30EF6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5DDA6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1596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20453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845CF7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475934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35F4EF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0254E1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7F36B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62275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C759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92B0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43A1D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A3FB0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E26AE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2AEEB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14A61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3AE0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7D97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4EC0C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13F224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9349472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2FB294" w14:textId="77777777" w:rsidR="004847CB" w:rsidRPr="004616BA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E2B773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A48EE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AB20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3B8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C129E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71023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6FEC6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BEF4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A7267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AD15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BD95A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1FCC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EA6C0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B4783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13FB68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FA07BEE" w14:textId="77777777" w:rsidR="004847CB" w:rsidRPr="004616BA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BF2750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53F75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447ED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243A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A908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772E4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36820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28120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8603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9F4D3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61CB6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C651B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9C50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89ACD2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D8075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5BC22" w14:textId="77777777" w:rsidR="004847CB" w:rsidRPr="004616BA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1F1D98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BF533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E8DC2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53406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98C2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E26F8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DCC90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92CF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DE1A9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FE16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753F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CBD8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D0215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C5AE48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BD623A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D6E3E16" w14:textId="3F634C63" w:rsidR="004847CB" w:rsidRPr="004616BA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16BA">
              <w:rPr>
                <w:rFonts w:ascii="Arial" w:hAnsi="Arial"/>
                <w:sz w:val="14"/>
              </w:rPr>
              <w:t xml:space="preserve">razem (wiersz </w:t>
            </w:r>
            <w:r w:rsidR="00F70A99" w:rsidRPr="004616BA">
              <w:rPr>
                <w:rFonts w:ascii="Arial" w:hAnsi="Arial"/>
                <w:sz w:val="14"/>
              </w:rPr>
              <w:t>25+27</w:t>
            </w:r>
            <w:r w:rsidRPr="004616B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50A4DC" w14:textId="77777777" w:rsidR="004847CB" w:rsidRPr="004616BA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D1881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25E405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D7BBC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B772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7771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10E90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988E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7112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7A580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F70A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E4A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6BD1C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C85525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5FEF6C6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4DE5F2" w14:textId="77777777" w:rsidR="004847CB" w:rsidRPr="004616BA" w:rsidRDefault="004847CB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7B2A7C" w14:textId="77777777" w:rsidR="004847CB" w:rsidRPr="004616BA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19D261" w14:textId="77777777" w:rsidR="004847CB" w:rsidRPr="004616BA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8AC7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EDAAF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C4E67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9BB5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5ED1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4C95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AD0DD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F88E8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819FD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D2B0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C7BEF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6F628B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38A1B8B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4E497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3B260E7" w14:textId="77777777" w:rsidR="004847CB" w:rsidRPr="004616BA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D3C5510" w14:textId="77777777" w:rsidR="004847CB" w:rsidRPr="004616BA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9803CD" w14:textId="77777777" w:rsidR="004847CB" w:rsidRPr="004616BA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D6CA2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53B2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8B98A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6CACD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084E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67A45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8018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FEC4A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AE7C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A7E1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B03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59291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409AD5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44F6236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778CBA" w14:textId="77777777" w:rsidR="004847CB" w:rsidRPr="004616BA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5EB6FA" w14:textId="77777777" w:rsidR="004847CB" w:rsidRPr="004616BA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19E74E1" w14:textId="77777777" w:rsidR="004847CB" w:rsidRPr="004616BA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F6B05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7897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26DB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8794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234D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C2336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3A2C9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CE601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9697D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60A20C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584B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3306E7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17D176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24C60C3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728F779" w14:textId="77777777" w:rsidR="004847CB" w:rsidRPr="004616BA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AAC69B" w14:textId="77777777" w:rsidR="004847CB" w:rsidRPr="004616BA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92067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0FF5F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C485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221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96251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1B02C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45A6EA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21421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F03E9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E44C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268C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3A813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918DC8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6F73883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3FC39E" w14:textId="77777777" w:rsidR="004847CB" w:rsidRPr="004616BA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406FEC" w14:textId="77777777" w:rsidR="004847CB" w:rsidRPr="004616BA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127D6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16111D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6148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A4C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484C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6338F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54E56B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F2060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CF674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E7B2C8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2793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B06B8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8870B5F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D1D8E7" w14:textId="77777777" w:rsidR="004847CB" w:rsidRPr="004616BA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7ADAED" w14:textId="77777777" w:rsidR="004847CB" w:rsidRPr="004616BA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2D9B1A" w14:textId="77777777" w:rsidR="004847CB" w:rsidRPr="004616BA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6A40897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DEA6206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3BF398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A0DBB9E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36741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DFCEDB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37B1A2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2A68A5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A14FFA5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03BF3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28BF69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E43C270" w14:textId="77777777" w:rsidR="004847CB" w:rsidRPr="004616BA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4616BA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4616BA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4616BA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4616BA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4616BA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4616BA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4616BA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4616BA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4616BA">
        <w:rPr>
          <w:rFonts w:ascii="Arial" w:hAnsi="Arial" w:cs="Arial"/>
          <w:b/>
        </w:rPr>
        <w:t>Dział 2.2.</w:t>
      </w:r>
      <w:r w:rsidR="000851C8" w:rsidRPr="004616BA">
        <w:rPr>
          <w:rFonts w:ascii="Arial" w:hAnsi="Arial" w:cs="Arial"/>
          <w:b/>
        </w:rPr>
        <w:t>a.</w:t>
      </w:r>
      <w:r w:rsidRPr="004616BA">
        <w:rPr>
          <w:rFonts w:ascii="Arial" w:hAnsi="Arial" w:cs="Arial"/>
          <w:b/>
        </w:rPr>
        <w:t xml:space="preserve"> Czas trwania postępowania sądowego</w:t>
      </w:r>
      <w:r w:rsidRPr="004616B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4616BA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4616BA">
        <w:rPr>
          <w:rFonts w:ascii="Arial" w:hAnsi="Arial" w:cs="Arial"/>
          <w:b/>
          <w:sz w:val="20"/>
          <w:szCs w:val="20"/>
        </w:rPr>
        <w:t xml:space="preserve"> </w:t>
      </w:r>
      <w:r w:rsidR="000851C8" w:rsidRPr="004616BA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4616BA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4616B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4616BA" w14:paraId="079A375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168535A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66F34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B8E9398" w14:textId="77777777" w:rsidR="005C5676" w:rsidRPr="004616BA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C13B03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B01A141" w14:textId="77777777" w:rsidR="005C5676" w:rsidRPr="004616BA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94192C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968FA9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124F1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Powyżej 1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C6FFEA5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88ADA6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97A8B7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46914D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7413514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B9E0EB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A76323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5931BB1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4616BA" w14:paraId="7B89B1E2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42489BA7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883A38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2E6D67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727FA63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3BD6602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3FF1D7D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1B182E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37B7965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2ED0BFA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AF1726D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BF9C0F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2CAD5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1BC2FFD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4B4C22DC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C7A150C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66792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1940096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48B5AB8E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83391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31B3F1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AD1122B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1B2F1DC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8F550AE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624C8D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39278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AE874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88F78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8CC12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24D99C4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4616BA" w14:paraId="002AADE0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E22312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683883" w14:textId="77777777" w:rsidR="005C5676" w:rsidRPr="004616BA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4CE4A9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DED16F7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6C6F6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BC547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ABFC93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56DB1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4DF46B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693E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4AF0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B7CA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AF0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C682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14B32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6DFD71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5D2CC4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8B0C23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E5D4DA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7C78E7A5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5BB182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B598C6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2C7E2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AB0EC8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62D4DE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8D03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37C3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1E8F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2CCD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59BCD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E181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5691B55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4C77C8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C2459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2B4B5D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78F7113D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D44ED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A0400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84DEA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01E2A7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CF93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8090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339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1E2BF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127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9675D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3370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0B9C0A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4A7D65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B96CBA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4616BA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8CD7A9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3A6229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CD48AB8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AAE27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57EB01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DF6139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A1BC12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8DBB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2D1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75AB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32569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87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4B45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6F50718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12141E8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EA1655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7857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6C2E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1FC7A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AF9D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F21A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A896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4767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4A389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8E56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3541E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E68E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7B36E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F6966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ECF2D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1E1277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9B7248A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019CA6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E34FF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7F916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9A14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AD664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3A90A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CD54F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0E44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2C7F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3D595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8606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813E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E185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DA9DD4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07D4F4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817347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302E14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64937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7988F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A88D5B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7C4AF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4AC0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57D77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F1CB0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7448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DCDFA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7D30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B8DF1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452F5B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8CC57D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99C3A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F4C57A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4895F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ACF0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802BB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9945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BF84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50007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2E1B0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CF16C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A8F40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A7A64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A3194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CD18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CF8FC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0735BE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524E3D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90350D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9502B16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91AC1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845BB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BFD93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FC18D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5213F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D51AD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7271D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6DCA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CC342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F8D60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827C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5BF28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C5D4C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99EF0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74DE21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7A5D0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4E87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B672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5BFC5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EDA83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5A5E5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E29AE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5C911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35FF3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D744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B23BE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B0052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C2630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559D4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51442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AF9F85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87A2FD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8466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4CE08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4DD3D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C589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40454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D04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78BD3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007C7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B2C63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6A99D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9CF5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7C1C6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0E3496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35AC5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204471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EE728E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AD5A5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36FDAF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090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13E7E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B4F2F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DAE53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9790C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9AAF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4EE04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FF45B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20DE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7BB53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5927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83F97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072107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8AE39B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4A97E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B1AC7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332D1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56E5D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BB37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4B1D4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AF193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6726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AF0F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3A9F0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F48A7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70E1C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B426E1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873BA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5073E2C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E8D7AE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A702C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23757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5D83B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939DA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14387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7A99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1D6B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5690D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F6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AA11B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7798B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B2B680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E6BC3D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6663C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50CEBA1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BB8658B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1C481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0720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63AB4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F296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4F18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25AB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E67A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A8D3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0762C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64B8D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147BD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E0CED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ECD1D6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7447EFF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D487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8E1B5C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C438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7696B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09EB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506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9962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1DB6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4B406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F2B9E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D206B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587EB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02CD7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E91EA0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1EBDE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D33EF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EE30EA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D759B8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9EA7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2C3E1F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0B6A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C943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ED09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D4AC5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5232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2984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911C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C7A8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8568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051B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2C43B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B1626C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19A5B1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2F67D0D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28180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E2F19F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2F20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B578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981E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8600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383A9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2BA0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BCD1D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B112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5DDC4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2D9A6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E1B91D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26DF58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752E40C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03793A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E69E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40C55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DF63F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0AA78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A249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EA64F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FFC5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19B8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E8942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87D3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934E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FF81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4671C5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B6B4F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49CCC9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421F8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BF3B3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250161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6C00B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350B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BF16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0867A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DB28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6FA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48F9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A60BF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5063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6BB0B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E7CF36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64657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B53532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C6A4D8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EB8A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EFA64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9EA8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37DC0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079A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48646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057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F77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0169D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5408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C87CF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6DE87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6202BB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938BA4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60F3C3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7449DF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42B52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2D259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06D13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504E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E99DD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58C9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3CB3E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CE938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FDE6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79E0E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60D8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2E24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E2DF90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B38F3F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2F48D04" w14:textId="55E9BFBF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16BA">
              <w:rPr>
                <w:rFonts w:ascii="Arial" w:hAnsi="Arial"/>
                <w:sz w:val="14"/>
              </w:rPr>
              <w:t xml:space="preserve">razem (wiersz </w:t>
            </w:r>
            <w:r w:rsidR="00F70A99" w:rsidRPr="004616BA">
              <w:rPr>
                <w:rFonts w:ascii="Arial" w:hAnsi="Arial"/>
                <w:sz w:val="14"/>
              </w:rPr>
              <w:t>25+27</w:t>
            </w:r>
            <w:r w:rsidRPr="004616B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D2D26F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DFA91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66BD1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71A86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71B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C665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347A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FF52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7CD48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F10B9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6789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C55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404F4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5831C3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B7A87C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4C76B32" w14:textId="77777777" w:rsidR="005C5676" w:rsidRPr="004616BA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1684850" w14:textId="77777777" w:rsidR="005C5676" w:rsidRPr="004616BA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AAF52A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8C066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E757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4CF3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FFC5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EF9B1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DE8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70F93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169A3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5F50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362C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5D54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852FA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D4C5174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E93C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52D7B6F8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933019" w14:textId="77777777" w:rsidR="005C5676" w:rsidRPr="004616BA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A8FE10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274A2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54D00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BD664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095B1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F7EB6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E9FD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17CC3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01EED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368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2C51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3DC3F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93486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0C619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DDD364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10036DBC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9586EE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665D28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10BBB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F5DB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BDCD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144B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9B85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11F46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D973C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C404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7B0EE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8953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0D67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AF6BC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C3B324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AC60D77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AFF94BB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F97F35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91F3B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3F76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93B8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D21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6270F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49B3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13142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9C69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5145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2ABE0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C9CE3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F8F7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80823B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4ACA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C605ADB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8A7BBE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BA0F5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EBB5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A8809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9BB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793D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38B0E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E7C5F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18C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B2ED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60812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46FAC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10513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9E5414A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B4EE5A4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CCCAD55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32246F4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508FDD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0017F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FA47BA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427B6F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A2F5A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0B6CBE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BA2F2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4AF756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38F8B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6AB6D9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996ED4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E1A81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9A8BB1D" w14:textId="77777777" w:rsidR="00F44A9B" w:rsidRPr="004616BA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BE7CB" w14:textId="77777777" w:rsidR="00D36893" w:rsidRPr="004616BA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4616BA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4616BA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4616BA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4616BA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4616BA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4616BA">
        <w:rPr>
          <w:rFonts w:ascii="Arial" w:hAnsi="Arial" w:cs="Arial"/>
          <w:b/>
        </w:rPr>
        <w:t>Dział 2.2.1. Czas trwania postępowania sądowego</w:t>
      </w:r>
      <w:r w:rsidRPr="004616B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4616BA" w14:paraId="00D3EE9E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B06A146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866022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C6C5DAB" w14:textId="77777777" w:rsidR="005C5676" w:rsidRPr="004616BA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522D02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956EEE" w14:textId="77777777" w:rsidR="005C5676" w:rsidRPr="004616BA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2CD8C0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82EEF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7746B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Powyżej 1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DA0729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518504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68AB1D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796E5E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8C0FA5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4124C1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2BC499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2621FC2C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4616BA" w14:paraId="2955CD8C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D75D393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2A6BE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037B05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937144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6D20AE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08BB163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211EAB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A2820E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C641732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6DAB747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B5D7AB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E1F696D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61C5E2E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4934C70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BBB4E99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C31C26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471BAC1B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0BA65A88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EBDB4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E477A98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371095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683E53E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FE4F71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33A8CA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338E9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F2AE4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5145E5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974F2B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68F798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4616BA" w14:paraId="51FFEE4F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C3C20B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8F7CE73" w14:textId="77777777" w:rsidR="005C5676" w:rsidRPr="004616BA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B8034B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F633533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FCE761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545D6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4F52A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8E1E9B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38EBB0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68E7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832DD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1573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B738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8B013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BBB783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C95152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66311A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769B93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3B03C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D0DF8E3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11EA6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59D493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3CC181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D82AE3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202B6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EB51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561D4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AF0D0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93C1A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7E92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3912D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1F4C3F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5A5356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3BEAF9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B23F67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3C37307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AAA68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783092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EC343E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D1B3F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2B08DE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00035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D008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598E9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C0DB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5701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9B32B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33BD77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F74E9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04EABA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4616BA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ADEAD7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70AF5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F0C0C1A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393D00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E616FE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0D00FE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BC758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4B683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E9D96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5181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9CBA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5857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9E76A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D684CC1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9C6ADE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0B3CEF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2D7384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B56ED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6ADAF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E346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0D3FF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5CAE5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98385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B7009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9E21D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A9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FBA4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B20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2E546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5FF848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556C7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2E0D36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BD8226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36A1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E83A8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1B6AE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DFCE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75D6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97B02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E3F1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7594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886A3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FDDD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CEE98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E1F1A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E84669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68D17F9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DD83DF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18E8BE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A5759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9E423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5FB9B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65352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489B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14BB4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B606AC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EE3D0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A85C7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F5F3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4F76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351C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9A9D60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618C52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510638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6889C7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7A85A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6693A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BB07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EE42B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822CC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FC1D3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F9A1C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C0C84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03C6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AA623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671D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C9C57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32453E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83B88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4A2C65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B95D828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282F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5B6670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9BBE6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E4521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2EA3B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4C398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483F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BC89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FD7B4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6FBF5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0C574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7E23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793149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3B4A7A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8FA0FC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1FA0B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64622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16EA7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2E48D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8B3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1EE4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307BD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0B6DD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8205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06FC2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039F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0936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B75C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651183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899389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EDCEE8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274F7A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20FA2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A57C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7564E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AD9B7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31BCA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1F5B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F7387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3DC0F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1F884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BB3A5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BA312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EFCE10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9E4F35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1BC86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4E50FDB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9E33FB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3CDB8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BFB95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3627E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A4C48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13FDB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F9B9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4DBFF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CAFCA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4AEE1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9D43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22EB6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AD64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AFD32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57FA3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D25FC60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4FA8CC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0B5D3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050A2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62A8C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F269E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D5D4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D905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65C2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9B01A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9ABB8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8364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E729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56F5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0799D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BEBA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DD5E09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F6D415C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121D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2C108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8288E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C9A29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6F2A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C18B0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F00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2E12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7344A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1D345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6F16D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CB6F4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4C97B3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ACC62C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3B527D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84A58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A8F0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D0C2EA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5AF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21A0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AC385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AEA6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F48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7E3A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86FE4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D61B6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4F81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0E1F0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50C3C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88592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FF54C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0221D5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D8905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26B61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241C9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A47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4F866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3648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952DD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D83C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8532E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FD7D1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B49A4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901F4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BB4BD6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755CC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75550D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64C98E2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1EE2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B353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5B5B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79A1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393C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CC42D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E55A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7DBA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176A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26D6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B65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9087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679CEF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2B41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52CAFD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422B72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97E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CA605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DC7C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5507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C4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DDC3B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AADC5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D2BAD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5779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D873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C2AC3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55827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3E3D5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05B02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7427FBD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2B2D69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79CE0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1442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3CD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DED4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5A4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4457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29DAE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F55E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FB9D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A348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E89A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534DF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9856C3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0398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B8FBE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A61921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EEE2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A39FA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3137D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3903D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4E7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04E9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4D87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C0472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77B1A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692B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6F11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ABAFD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396BEA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95AB7D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E099A6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735AD5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07BF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B4F88D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28EF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30C7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B22BA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1EB1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E5363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5C9EF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A2C4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92CBB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DC6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C1F9B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42F9C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91CAAD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D3C1D7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C041FB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AFEAD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D002F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0F33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40003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45CA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3280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07E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283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2CB76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45E2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BF9E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4F95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55D70A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A2A7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B9848" w14:textId="46CA5CD8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16BA">
              <w:rPr>
                <w:rFonts w:ascii="Arial" w:hAnsi="Arial"/>
                <w:sz w:val="14"/>
              </w:rPr>
              <w:t xml:space="preserve">razem (wiersz </w:t>
            </w:r>
            <w:r w:rsidR="00F70A99" w:rsidRPr="004616BA">
              <w:rPr>
                <w:rFonts w:ascii="Arial" w:hAnsi="Arial"/>
                <w:sz w:val="14"/>
              </w:rPr>
              <w:t>25+27</w:t>
            </w:r>
            <w:r w:rsidRPr="004616B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EDCA76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7D01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D9EFCC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47E6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288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3B70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50C27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0F09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0A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A347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AE02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5A0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2C6CF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3A07DD5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CB6F16F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1590F76" w14:textId="77777777" w:rsidR="005C5676" w:rsidRPr="004616BA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0B2D710" w14:textId="77777777" w:rsidR="005C5676" w:rsidRPr="004616BA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F17FAB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B8A8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BE3AD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4A6E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46A8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778C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40A1C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A964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B3CC8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B938E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78BD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4CA63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91C0D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C622A00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0819E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D6EF10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E167A" w14:textId="77777777" w:rsidR="005C5676" w:rsidRPr="004616BA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D0FBBE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56956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AF0B3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A1E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A11B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963C5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95016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63068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D975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4F1F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2DA5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CDA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84C4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0FC76E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F1FE77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ABC0B79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B10FEB1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07AF0E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D3955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15CC2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44E26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AF8B0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465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5E2C5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D6B28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BF1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BAFEA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73A5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15B29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71DB7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422142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6AA1F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5D421A1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61AC700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51169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CF65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E39D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1C654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60B4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B0B9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787A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6CD51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3678C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C4BD2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99042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1A34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86E49B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C77A3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365CAA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8DC54B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D6986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A260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4510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439A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A48E8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D19E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D8721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9E944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AB6E8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88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F73A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E49D2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44B0BC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A0FF708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184D529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FF244E8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6C4A6F4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E9B7A1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A79DE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61366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71E47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558BA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DB863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6B9ED0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75D6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C57A1F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ED879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B77F6F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3656821" w14:textId="77777777" w:rsidR="00CD0F69" w:rsidRPr="004616BA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23E3063" w14:textId="77777777" w:rsidR="00D36893" w:rsidRPr="004616BA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4616BA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4616BA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4616BA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4616BA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4616BA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4616BA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4616BA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4616BA">
        <w:rPr>
          <w:rFonts w:ascii="Arial" w:hAnsi="Arial" w:cs="Arial"/>
          <w:b/>
        </w:rPr>
        <w:t xml:space="preserve">Dział 2.2.1.a. </w:t>
      </w:r>
      <w:r w:rsidR="000E471E" w:rsidRPr="004616BA">
        <w:rPr>
          <w:rFonts w:ascii="Arial" w:hAnsi="Arial" w:cs="Arial"/>
          <w:b/>
        </w:rPr>
        <w:t>Czas trwania postępowania sądowego</w:t>
      </w:r>
      <w:r w:rsidR="000E471E" w:rsidRPr="004616BA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4616BA">
        <w:rPr>
          <w:rFonts w:ascii="Arial" w:hAnsi="Arial" w:cs="Arial"/>
          <w:b/>
          <w:sz w:val="18"/>
          <w:szCs w:val="18"/>
        </w:rPr>
        <w:t xml:space="preserve"> </w:t>
      </w:r>
      <w:r w:rsidRPr="004616B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4616BA" w14:paraId="0EA472F1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E105A51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4659AA9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8EB18F1" w14:textId="77777777" w:rsidR="005C5676" w:rsidRPr="004616BA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89D55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728A02B" w14:textId="77777777" w:rsidR="005C5676" w:rsidRPr="004616BA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9566BE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A9347A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31FB6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>Powyżej 1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B86C84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616B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CBE439B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3455CA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CC2755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0DD8D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945B98E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C4E9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E8E92DA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4616BA" w14:paraId="5F5BB4C3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5DA2E7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3462F1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C492BD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3E38AC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0FA6C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63D633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1D61FB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44B2FA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F92DDA9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704E891D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EF0CF5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0CA60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4F0A7A1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6384146A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327E8C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2D954E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7C5A003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398624A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FF8A7F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710D4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16CF7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21889A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8278B3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5D558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FA5ED9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B9958E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4F4910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C7DB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202D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4616BA" w14:paraId="734575F5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1021EA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F1EE11" w14:textId="77777777" w:rsidR="005C5676" w:rsidRPr="004616BA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46D6C5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2AA202D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A14BAB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0B97C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38A622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A4942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39D2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5C2D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3BAD3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71F92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0B1B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5DFA0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D4B1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C50B9F2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CB2D57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974DD3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19516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5E11232A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7EE89C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E8727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3E53E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E61F3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08CBB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3B98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91307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FDC09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D3306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F408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E5C1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5356BA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FA6AF5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4E5FE2B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545DD7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6DA0A6A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25E1DB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566734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1E4CB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7334B5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B9F26C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5FDF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BBED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467F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E4408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C22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12AAF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5E899A8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6F6F56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0EFA46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4616BA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A44CF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285040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9BA8E0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A7C81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7746B1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C85F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16B6B6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C219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5042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B4EA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628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96A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47788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13F6AD9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75B931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73AD0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082CC1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9D73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B2DA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8726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C99EF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3BFB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DED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664F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1B38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68D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7DBFD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3531C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1C4AD7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6A7E8E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F2DEA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545BA5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CC4DF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2989A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F91F7E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E0098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B154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C215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779D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B182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59AC1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AC83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0B19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AABA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5700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F0D03F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9EA4C8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75B4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C46D8F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ABC16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A270D3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33DD4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BD2A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179A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BE63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3B9B4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BFED3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FB762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15C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678E1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C3D69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41872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E577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4EAC00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295D2E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E89E1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0636F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7794A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F8F566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F1EDE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3FA96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51C38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C620D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E62D3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62A79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BC561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3DCE1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C3595A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F3DEF2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BC8EB5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BB7058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D1E1D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D106E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0204E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824AC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7CD8F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9B65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072D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C2C17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54C9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D7629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ED333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D3677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26A66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A00F4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C364B7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FB6C5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71CD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9B53D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ECBEE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65065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B1818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C3529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4535D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2E522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12FAC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2BE6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9BBD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E72B0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3B5B79A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6F70709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DD5DD93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A2539B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6E16E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70B11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5D8A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94713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C7B42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56208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2B442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E21C8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6C4B4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9057B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8172B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1B175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C808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5646EB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BEB8401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340403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8AC56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C4B46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488F5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AF7C2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3AE0E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D3A82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E5F77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54803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C7262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0F892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D4E9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28DFF1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F3611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63417F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D4912E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D28F37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CD146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94DB6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B207C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09BA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C0516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FEA57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1DCA8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EF54C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4A89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158A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E91C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0A825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41170C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5BE0B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685415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6E8A4A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4616B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BBF88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39022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140F6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9F7A3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21939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7AD0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25764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6627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6D75A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48825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BDB75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2FA67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05F97B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215F5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5236AF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08C160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F45A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04F35C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D03E0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E7BD9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608AF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C0FCE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3007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0D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C870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42C7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AE23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95440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42266E5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4AF7E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1639C1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B28837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207D6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78711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97B64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7C43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F3B5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4256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5C1ED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16E5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2DA1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265D4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D474D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92F0A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EFCD01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764B4C2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77618C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E62759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808C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59423E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69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1525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C1A3E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F6B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E57C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DA19B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9C36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69D6D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63547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AC1D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100E43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C70D2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651012A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CA67A4E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AED83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A922E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ABB91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7F59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5FDC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54CD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127D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196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761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77E65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CDC8E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A1A34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469F5A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3EA45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23E3E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8ACA2B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7ABC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CA1FF6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06A6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017D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F056B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BBE1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F84BC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7EE4F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226D8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D0F52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92DE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440B1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D05DBA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00E28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FF21FF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2C7FC06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1C112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8C9D32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5E6B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61D89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C01E2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2DA6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249E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A3FF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E4DC2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E431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1C14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2059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73F99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C9A1B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4EAF7F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3AF5AD3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3C39A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7B9B5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27DB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9DC91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820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1E88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A1E7D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825C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DE3B1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E3F5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21DAB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1D0184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D7640D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7476D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CAC0141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B90098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882E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A402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F1CC9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3276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AA29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D038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8C349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CB799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5BC0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0A33E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6E28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CDDA10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CB7C22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A12DCD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66DAD4" w14:textId="4AA5BD6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16BA">
              <w:rPr>
                <w:rFonts w:ascii="Arial" w:hAnsi="Arial"/>
                <w:sz w:val="14"/>
              </w:rPr>
              <w:t xml:space="preserve">razem (wiersz </w:t>
            </w:r>
            <w:r w:rsidR="00F70A99" w:rsidRPr="004616BA">
              <w:rPr>
                <w:rFonts w:ascii="Arial" w:hAnsi="Arial"/>
                <w:sz w:val="14"/>
              </w:rPr>
              <w:t>25+27</w:t>
            </w:r>
            <w:r w:rsidRPr="004616BA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E5CA31" w14:textId="77777777" w:rsidR="005C5676" w:rsidRPr="004616BA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8A5EB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61678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CE85D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F10EA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BE11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68FE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4AC63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3022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96414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3E41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30EC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3A540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3CA4214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A0320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CAB1021" w14:textId="77777777" w:rsidR="005C5676" w:rsidRPr="004616BA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9968B92" w14:textId="77777777" w:rsidR="005C5676" w:rsidRPr="004616BA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F7521C0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CA8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7EAB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2543B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3319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19E6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7CD7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32DAA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9F80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ACFE7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AAA72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B0BB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5D13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264D5623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5B0A4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663FF8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B0F65E" w14:textId="77777777" w:rsidR="005C5676" w:rsidRPr="004616BA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4616BA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E855EE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3566D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869E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49F1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18D24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48F21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7B806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A67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64896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F74EA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1B65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0CCE4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51FC6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09450B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EE3834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0EF2BA2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69D2B9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4616B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5DA33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50ABF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E13F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4C052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6DA17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87AA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E6D88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0E586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61AC9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7533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0DC9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0C7F9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F88077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B0348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E9D54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9A6BE62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E2900A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BCB2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41FE8B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2FD26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A89BE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1D3F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CBB6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DAD6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C29D4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18FB4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6D5D2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E3D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80387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A36B39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8007E50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FA7E8E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5EFF7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63C38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50E1F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A9FD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D301C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F70C3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9DC37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CDA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B7CC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8F84F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EDA08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33FA8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E588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960F98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93A5ED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E5176A6" w14:textId="77777777" w:rsidR="005C5676" w:rsidRPr="004616BA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6419A63" w14:textId="77777777" w:rsidR="005C5676" w:rsidRPr="004616BA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4616BA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DCCD13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83BB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C2826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611A4F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F2D27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780787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69B572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06A99C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49A4CB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E7F12F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07E7B2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650809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508D9721" w14:textId="09C6AF51" w:rsidR="00CD0F69" w:rsidRPr="004616BA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22EC486" w14:textId="77777777" w:rsidR="00D36893" w:rsidRPr="004616BA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4616BA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4616BA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4616BA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4616BA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4616BA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243B046F" w:rsidR="009921E0" w:rsidRPr="004616BA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4616BA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0929BB" w:rsidRPr="004616BA" w14:paraId="43CFE0BC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6721B986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D72A0A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40748BBD" w14:textId="77777777" w:rsidR="005C5676" w:rsidRPr="004616BA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219DC9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EAF16D6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0C0262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DC44025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CDD9D6A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CECBA68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0B80BE3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FACD0B8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929BB" w:rsidRPr="004616BA" w14:paraId="5F38B0CC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8ED677D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7DC0F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0B20763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8D235EF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6BEAEB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E1FEBB9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9A2F472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883E5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4616BA" w14:paraId="1774678A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CE35C53" w14:textId="77777777" w:rsidR="005C5676" w:rsidRPr="004616BA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59AA4D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5FE7371E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43A705C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10F559EF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2F87D781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96333C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DC515F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CE81D3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FB680B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3E3E1305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7B4CD35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E314D50" w14:textId="0EEBD256" w:rsidR="005C5676" w:rsidRPr="004616BA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        w tym sprawy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6FAE7B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B859C45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FC8D902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73A08AE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6BC4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66819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C8640E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57540A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6BCDC4FA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E6C842D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1798A0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284709B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484C9848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7AE417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E8D0958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3AC374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0D1957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3605EB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31F1DF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54213129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500A9DC2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530DE4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748CBA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BAA29D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FD10B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F761DD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164464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EE9FFD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207DAD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262D20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04CDF1F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867D63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922ADC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C83382E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EF2A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5800ED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CC6390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B86A31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72BE31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B4414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339ED2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8E46B3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01860D6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47AA8A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2664C3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86E33F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6C8DF1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3239B8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08131F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609B23B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AB62D3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9F075C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5866712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DF17E0A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47CF870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9539A02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74816D8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13A127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286E603D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D6EC9C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0E3F5A9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2F832C6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64AFAD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EAD930" w14:textId="77777777" w:rsidR="005C5676" w:rsidRPr="004616BA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7E89505D" w14:textId="77777777" w:rsidR="009921E0" w:rsidRPr="004616BA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4616BA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0929BB" w:rsidRPr="004616BA" w14:paraId="0F5043ED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47355091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36097A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0BA5C3DF" w14:textId="77777777" w:rsidR="005C5676" w:rsidRPr="004616BA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580751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91DAF4D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2DB06FF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7A83F4E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C913E91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B1A3976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1B3637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6FBA75B" w14:textId="77777777" w:rsidR="005C5676" w:rsidRPr="004616BA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929BB" w:rsidRPr="004616BA" w14:paraId="7C7119C8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54A83DD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B16191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DF8DEED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F8D0F7B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1978BF2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DE0877A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9BA0E83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01CBA477" w14:textId="77777777" w:rsidR="005C5676" w:rsidRPr="004616BA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4616BA" w14:paraId="3DDEEAD5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9F70279" w14:textId="77777777" w:rsidR="005C5676" w:rsidRPr="004616BA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426AD41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616BA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4AD17386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049BE82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81E7179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616B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12F3E62F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1D2478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B0EF78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83C09E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254E4EA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43DDAF6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BE3B0BE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0027D0" w14:textId="0D0F47DF" w:rsidR="005C5676" w:rsidRPr="004616BA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 xml:space="preserve">         w tym sprawy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60438A4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1AFDE2DE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F518B8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DC21BEB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B5CE6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BBB281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5FD034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6743C6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75B64F9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405FB45" w14:textId="77777777" w:rsidR="005C5676" w:rsidRPr="004616BA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48528C1" w14:textId="77777777" w:rsidR="005C5676" w:rsidRPr="004616BA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4616BA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3797823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5602B2A7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08C85A3" w14:textId="77777777" w:rsidR="005C5676" w:rsidRPr="004616BA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69EF974D" w14:textId="77777777" w:rsidR="005C5676" w:rsidRPr="004616BA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78C640E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FE722F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13501D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994AA7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1D36A188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083D9FF1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2DA137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548E8B74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B88BE20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7F2BB6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460D0A5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D53230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973481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6A25D8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DEAA13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038B0067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53DF91E2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EC5CC6" w14:textId="77777777" w:rsidR="005C5676" w:rsidRPr="004616BA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4616BA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0AFF153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C9A503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CC5634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C1406D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7577358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0F0DFD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3C92CE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7CB766C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4616BA" w14:paraId="7D034F5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69B29DE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9A1D0D7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FD57B82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BEFF4EE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942BF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1267BD5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30D64EF9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8A0870B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16969A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4069EB5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129E6A58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30757F5" w14:textId="77777777" w:rsidR="005C5676" w:rsidRPr="004616BA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BC61105" w14:textId="77777777" w:rsidR="005C5676" w:rsidRPr="004616BA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887BD72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A7B739D" w14:textId="77777777" w:rsidR="005C5676" w:rsidRPr="004616BA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4D0F2686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945D060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657C9B7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50E25F53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76FD7EF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8BBAB11" w14:textId="77777777" w:rsidR="005C5676" w:rsidRPr="004616BA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47AC16" w14:textId="77777777" w:rsidR="005C5676" w:rsidRPr="004616BA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5468B7A7" w14:textId="77777777" w:rsidR="000D5073" w:rsidRPr="004616BA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Pr="004616BA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</w:t>
      </w:r>
      <w:r w:rsidR="00900CFE" w:rsidRPr="004616BA">
        <w:rPr>
          <w:rFonts w:ascii="Arial" w:hAnsi="Arial" w:cs="Arial"/>
          <w:b/>
        </w:rPr>
        <w:t xml:space="preserve"> </w:t>
      </w:r>
      <w:r w:rsidRPr="004616BA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1590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1101"/>
        <w:gridCol w:w="40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0929BB" w:rsidRPr="004616BA" w14:paraId="171D39F9" w14:textId="77777777" w:rsidTr="00CE1817">
        <w:trPr>
          <w:cantSplit/>
          <w:trHeight w:val="356"/>
        </w:trPr>
        <w:tc>
          <w:tcPr>
            <w:tcW w:w="185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DD69D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EBF02A1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D499CE" w14:textId="77777777" w:rsidR="001A521A" w:rsidRPr="004616BA" w:rsidRDefault="001A521A" w:rsidP="00CE1817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0929BB" w:rsidRPr="004616BA" w14:paraId="75F6E3CD" w14:textId="77777777" w:rsidTr="00CE1817">
        <w:trPr>
          <w:cantSplit/>
          <w:trHeight w:hRule="exact" w:val="420"/>
        </w:trPr>
        <w:tc>
          <w:tcPr>
            <w:tcW w:w="18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5B988" w14:textId="77777777" w:rsidR="001A521A" w:rsidRPr="004616BA" w:rsidRDefault="001A521A" w:rsidP="00CE1817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8EB7977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C9F82A6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3E6411E4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200F2DC6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15BC586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8B548D2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DB78166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23EBF495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E12B965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F5F1330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D6FD475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63652EF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D189123" w14:textId="77777777" w:rsidR="001A521A" w:rsidRPr="004616BA" w:rsidRDefault="001A521A" w:rsidP="00CE1817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284BE49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7984D6CD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8315FF8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193BA3B5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0041EEA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5922A769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217D4E06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5F26FEB7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760697B5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0929BB" w:rsidRPr="004616BA" w14:paraId="5B22E318" w14:textId="77777777" w:rsidTr="00CE1817">
        <w:trPr>
          <w:cantSplit/>
          <w:trHeight w:val="143"/>
        </w:trPr>
        <w:tc>
          <w:tcPr>
            <w:tcW w:w="185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E22CA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36D967D7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4D716F62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3CAD8FF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7F372AB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18307A1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AC8687C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55D0AFB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2D7B0B6D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64721453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07828D6F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36788BE1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499B0530" w14:textId="77777777" w:rsidR="001A521A" w:rsidRPr="004616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17728F1D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6EF5B2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8FAC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8370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443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1CF38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893D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A03B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7E4AD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BA9C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AC9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A3D065C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229A14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1E1BC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81C9775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BEB2836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2D87232B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909CE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9D524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GNc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8D7D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ABDC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DA49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5E14F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75C8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4A95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9F032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0A59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21EDCD1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3AE2353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13203F7F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5730ADAC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18384B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4616BA" w14:paraId="3C5A3724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CF56D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01C8A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Gz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3DCB2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8672F3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F4CFC3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32C81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5F2156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EBD3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E43DF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E87C6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C2B6E8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693C025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E32A084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744CAC9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65244AE6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14E8B04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6C0234E5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426B6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DCEC9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2D77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130B9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6F50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32D3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73B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714E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A4D7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7CFBB79B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FBFB788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8F0D0EB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98BB285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C686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372D2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1D37F07F" w14:textId="77777777" w:rsidR="001A521A" w:rsidRPr="004616BA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1FC07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B62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0A34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91A12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12A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9DD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FC7B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C252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69C8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96D4A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C68F0F3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F04B6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D8A9ACC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12" w:space="0" w:color="auto"/>
            </w:tcBorders>
          </w:tcPr>
          <w:p w14:paraId="196143CD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4616BA" w14:paraId="68AB26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6F25BD4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B99295" w14:textId="77777777" w:rsidR="001A521A" w:rsidRPr="004616BA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Zs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92B4D" w14:textId="77777777" w:rsidR="001A521A" w:rsidRPr="004616BA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3F2C9F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9FAF25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0F010D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A804B2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C90A9D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8FCBB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467A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83943B7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7E7995A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5AF2CB50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F6EB00E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4464C375" w14:textId="77777777" w:rsidR="001A521A" w:rsidRPr="004616BA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5C178C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B4C8" w14:textId="77777777" w:rsidR="001A521A" w:rsidRPr="004616B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6AEA804" w14:textId="77777777" w:rsidR="00DF2A8B" w:rsidRPr="004616BA" w:rsidRDefault="00DF2A8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2E40A1" w14:textId="77777777" w:rsidR="0064095C" w:rsidRPr="004616BA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3372281F" w14:textId="304C9534" w:rsidR="00D92047" w:rsidRPr="004616BA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 xml:space="preserve">Dział 4.1.a. Terminowość postępowania </w:t>
      </w:r>
      <w:proofErr w:type="spellStart"/>
      <w:proofErr w:type="gramStart"/>
      <w:r w:rsidRPr="004616BA">
        <w:rPr>
          <w:rFonts w:ascii="Arial" w:hAnsi="Arial" w:cs="Arial"/>
          <w:b/>
        </w:rPr>
        <w:t>międzyinstancyjnego</w:t>
      </w:r>
      <w:proofErr w:type="spellEnd"/>
      <w:r w:rsidRPr="004616BA">
        <w:rPr>
          <w:rFonts w:ascii="Arial" w:hAnsi="Arial" w:cs="Arial"/>
          <w:b/>
        </w:rPr>
        <w:t xml:space="preserve">  w</w:t>
      </w:r>
      <w:proofErr w:type="gramEnd"/>
      <w:r w:rsidRPr="004616BA">
        <w:rPr>
          <w:rFonts w:ascii="Arial" w:hAnsi="Arial" w:cs="Arial"/>
          <w:b/>
        </w:rPr>
        <w:t xml:space="preserve">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0929BB" w:rsidRPr="004616BA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4616BA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4616BA">
              <w:rPr>
                <w:rFonts w:ascii="Arial" w:hAnsi="Arial" w:cs="Arial"/>
                <w:sz w:val="14"/>
                <w:szCs w:val="14"/>
              </w:rPr>
              <w:t xml:space="preserve">, które zostały </w:t>
            </w:r>
            <w:proofErr w:type="gramStart"/>
            <w:r w:rsidR="00D92047" w:rsidRPr="004616BA">
              <w:rPr>
                <w:rFonts w:ascii="Arial" w:hAnsi="Arial" w:cs="Arial"/>
                <w:sz w:val="14"/>
                <w:szCs w:val="14"/>
              </w:rPr>
              <w:t>przekazane  do</w:t>
            </w:r>
            <w:proofErr w:type="gramEnd"/>
            <w:r w:rsidR="00D92047" w:rsidRPr="004616BA">
              <w:rPr>
                <w:rFonts w:ascii="Arial" w:hAnsi="Arial" w:cs="Arial"/>
                <w:sz w:val="14"/>
                <w:szCs w:val="14"/>
              </w:rPr>
              <w:t xml:space="preserve"> rozpoznania sądowi II instancji</w:t>
            </w:r>
          </w:p>
          <w:p w14:paraId="0B69D966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4616BA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4616BA">
              <w:rPr>
                <w:rFonts w:ascii="Arial" w:hAnsi="Arial" w:cs="Arial"/>
                <w:sz w:val="14"/>
                <w:szCs w:val="14"/>
              </w:rPr>
              <w:t>okręgowego</w:t>
            </w:r>
            <w:r w:rsidRPr="004616BA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0929BB" w:rsidRPr="004616BA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4616BA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4616BA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4616BA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0929BB" w:rsidRPr="004616BA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4616BA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4616BA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4616BA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4616BA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4616BA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4616BA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4616BA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4616BA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4616BA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4616BA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4616BA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4616BA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4616BA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4616BA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4616BA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4616BA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4616BA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 xml:space="preserve">Dział </w:t>
      </w:r>
      <w:r w:rsidR="008C6821" w:rsidRPr="004616BA">
        <w:rPr>
          <w:rFonts w:ascii="Arial" w:hAnsi="Arial" w:cs="Arial"/>
          <w:b/>
        </w:rPr>
        <w:t>4</w:t>
      </w:r>
      <w:r w:rsidR="0005584A" w:rsidRPr="004616BA">
        <w:rPr>
          <w:rFonts w:ascii="Arial" w:hAnsi="Arial" w:cs="Arial"/>
          <w:b/>
        </w:rPr>
        <w:t>.1.</w:t>
      </w:r>
      <w:r w:rsidR="00D92047" w:rsidRPr="004616BA">
        <w:rPr>
          <w:rFonts w:ascii="Arial" w:hAnsi="Arial" w:cs="Arial"/>
          <w:b/>
        </w:rPr>
        <w:t>b.</w:t>
      </w:r>
      <w:r w:rsidRPr="004616BA">
        <w:rPr>
          <w:rFonts w:ascii="Arial" w:hAnsi="Arial" w:cs="Arial"/>
          <w:b/>
        </w:rPr>
        <w:t xml:space="preserve"> Terminowość obiegu </w:t>
      </w:r>
      <w:proofErr w:type="spellStart"/>
      <w:r w:rsidRPr="004616BA">
        <w:rPr>
          <w:rFonts w:ascii="Arial" w:hAnsi="Arial" w:cs="Arial"/>
          <w:b/>
        </w:rPr>
        <w:t>międzyinstancyjnego</w:t>
      </w:r>
      <w:proofErr w:type="spellEnd"/>
      <w:r w:rsidRPr="004616BA">
        <w:rPr>
          <w:rFonts w:ascii="Arial" w:hAnsi="Arial" w:cs="Arial"/>
          <w:b/>
        </w:rPr>
        <w:t xml:space="preserve">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0929BB" w:rsidRPr="004616BA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4616BA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4616BA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4616BA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</w:t>
            </w:r>
            <w:r w:rsidR="004C208C" w:rsidRPr="004616BA">
              <w:rPr>
                <w:rFonts w:ascii="Arial" w:hAnsi="Arial" w:cs="Arial"/>
                <w:sz w:val="14"/>
              </w:rPr>
              <w:t xml:space="preserve">ol. od </w:t>
            </w:r>
            <w:r w:rsidRPr="004616BA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4616BA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0929BB" w:rsidRPr="004616BA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4616BA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0929BB" w:rsidRPr="004616BA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4616BA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4616BA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4616BA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4616BA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4616BA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4616BA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4616BA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4616BA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4616BA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4616BA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4616BA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4616BA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4616BA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4616BA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4616BA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4616BA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4616BA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4616BA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4616BA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4616BA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4616BA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4616BA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4616BA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4616BA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4616BA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4616BA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4616BA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4616BA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4616BA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4616BA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4616BA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Zz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4616BA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4616BA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4616BA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4616BA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4616BA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4616BA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4616BA">
        <w:rPr>
          <w:rFonts w:cs="Arial"/>
          <w:sz w:val="24"/>
        </w:rPr>
        <w:t xml:space="preserve">Dział </w:t>
      </w:r>
      <w:r w:rsidR="00237F6F" w:rsidRPr="004616BA">
        <w:rPr>
          <w:rFonts w:cs="Arial"/>
          <w:sz w:val="24"/>
        </w:rPr>
        <w:t>4</w:t>
      </w:r>
      <w:r w:rsidR="0005584A" w:rsidRPr="004616BA">
        <w:rPr>
          <w:rFonts w:cs="Arial"/>
          <w:sz w:val="24"/>
        </w:rPr>
        <w:t>.2.</w:t>
      </w:r>
      <w:r w:rsidRPr="004616BA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0929BB" w:rsidRPr="004616BA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4616BA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4616BA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4616BA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4616BA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(k</w:t>
            </w:r>
            <w:r w:rsidR="004C208C" w:rsidRPr="004616BA">
              <w:rPr>
                <w:rFonts w:ascii="Arial" w:hAnsi="Arial" w:cs="Arial"/>
                <w:sz w:val="14"/>
              </w:rPr>
              <w:t xml:space="preserve">ol. od </w:t>
            </w:r>
            <w:r w:rsidRPr="004616BA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4616BA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0929BB" w:rsidRPr="004616BA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4616BA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4616BA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4616BA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4616BA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0929BB" w:rsidRPr="004616BA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4616BA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4616BA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929BB" w:rsidRPr="004616BA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4616BA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4616BA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4616BA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4616BA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4616BA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4616BA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4616BA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4616BA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4616BA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4616BA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4616BA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4616BA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4616BA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4616BA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4616BA" w:rsidRDefault="000066B9" w:rsidP="00E6162E">
      <w:pPr>
        <w:spacing w:after="80"/>
        <w:rPr>
          <w:rFonts w:ascii="Arial" w:hAnsi="Arial" w:cs="Arial"/>
          <w:b/>
        </w:rPr>
      </w:pPr>
    </w:p>
    <w:p w14:paraId="67D7288F" w14:textId="77777777" w:rsidR="000A4BF9" w:rsidRPr="004616BA" w:rsidRDefault="000A4BF9" w:rsidP="00E6162E">
      <w:pPr>
        <w:spacing w:after="80"/>
        <w:rPr>
          <w:rFonts w:ascii="Arial" w:hAnsi="Arial" w:cs="Arial"/>
          <w:b/>
        </w:rPr>
      </w:pPr>
    </w:p>
    <w:p w14:paraId="4CC1A376" w14:textId="77777777" w:rsidR="00AA2CAC" w:rsidRPr="004616BA" w:rsidRDefault="00AA2CAC" w:rsidP="00E6162E">
      <w:pPr>
        <w:spacing w:after="80"/>
        <w:rPr>
          <w:rFonts w:ascii="Arial" w:hAnsi="Arial" w:cs="Arial"/>
          <w:b/>
        </w:rPr>
      </w:pPr>
    </w:p>
    <w:p w14:paraId="2BDF97D8" w14:textId="3B77391F" w:rsidR="00A6644E" w:rsidRPr="004616BA" w:rsidRDefault="00A6644E" w:rsidP="00E6162E">
      <w:pPr>
        <w:spacing w:after="8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0929BB" w:rsidRPr="004616BA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(w </w:t>
            </w: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złotych )</w:t>
            </w:r>
            <w:proofErr w:type="gramEnd"/>
          </w:p>
        </w:tc>
      </w:tr>
      <w:tr w:rsidR="000929BB" w:rsidRPr="004616BA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26EDCD62" w:rsidR="004B1EFF" w:rsidRPr="004616BA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39134BD" w:rsidR="004B1EFF" w:rsidRPr="004616BA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 tego </w:t>
            </w:r>
            <w:r w:rsidR="004B1EFF" w:rsidRPr="004616BA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4616BA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4616BA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4616BA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616BA">
              <w:rPr>
                <w:rFonts w:ascii="Arial" w:hAnsi="Arial" w:cs="Arial"/>
                <w:sz w:val="14"/>
                <w:szCs w:val="14"/>
              </w:rPr>
              <w:t>do  2</w:t>
            </w:r>
            <w:proofErr w:type="gramEnd"/>
            <w:r w:rsidRPr="004616BA">
              <w:rPr>
                <w:rFonts w:ascii="Arial" w:hAnsi="Arial" w:cs="Arial"/>
                <w:sz w:val="14"/>
                <w:szCs w:val="14"/>
              </w:rPr>
              <w:t xml:space="preserve">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4616BA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4616BA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proofErr w:type="gramStart"/>
            <w:r w:rsidRPr="004616BA">
              <w:rPr>
                <w:rFonts w:ascii="Arial" w:hAnsi="Arial" w:cs="Arial"/>
                <w:sz w:val="12"/>
                <w:szCs w:val="12"/>
              </w:rPr>
              <w:t>kwoty pieniężnej</w:t>
            </w:r>
            <w:proofErr w:type="gramEnd"/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4616BA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0929BB" w:rsidRPr="004616BA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4616BA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929BB" w:rsidRPr="004616BA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4616BA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4616BA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4616BA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4616BA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4616BA">
              <w:rPr>
                <w:rFonts w:ascii="Arial" w:hAnsi="Arial" w:cs="Arial"/>
                <w:sz w:val="14"/>
                <w:szCs w:val="14"/>
              </w:rPr>
              <w:t>p</w:t>
            </w:r>
            <w:r w:rsidRPr="004616BA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4616BA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4616BA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4616BA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4616BA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4616BA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4616BA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4616BA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4616BA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4616BA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4616BA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4616BA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4616BA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4616BA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4616BA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4616BA">
        <w:rPr>
          <w:rFonts w:ascii="Arial" w:hAnsi="Arial" w:cs="Arial"/>
          <w:b/>
        </w:rPr>
        <w:t xml:space="preserve">Dział 5.2. Kontrolka skarg (w wydziale, </w:t>
      </w:r>
      <w:proofErr w:type="gramStart"/>
      <w:r w:rsidRPr="004616BA">
        <w:rPr>
          <w:rFonts w:ascii="Arial" w:hAnsi="Arial" w:cs="Arial"/>
          <w:b/>
        </w:rPr>
        <w:t>którego  sprawy</w:t>
      </w:r>
      <w:proofErr w:type="gramEnd"/>
      <w:r w:rsidRPr="004616BA">
        <w:rPr>
          <w:rFonts w:ascii="Arial" w:hAnsi="Arial" w:cs="Arial"/>
          <w:b/>
        </w:rPr>
        <w:t xml:space="preserve"> skarga dotyczy</w:t>
      </w:r>
      <w:bookmarkStart w:id="15" w:name="OLE_LINK1"/>
      <w:r w:rsidRPr="004616BA">
        <w:rPr>
          <w:rFonts w:ascii="Arial" w:hAnsi="Arial" w:cs="Arial"/>
          <w:b/>
        </w:rPr>
        <w:t>)</w:t>
      </w:r>
      <w:r w:rsidRPr="004616BA">
        <w:rPr>
          <w:rFonts w:ascii="Arial" w:hAnsi="Arial" w:cs="Arial"/>
          <w:b/>
          <w:sz w:val="22"/>
        </w:rPr>
        <w:t xml:space="preserve"> </w:t>
      </w:r>
      <w:bookmarkEnd w:id="15"/>
      <w:r w:rsidR="003B6E5D" w:rsidRPr="004616BA">
        <w:rPr>
          <w:rFonts w:ascii="Arial" w:hAnsi="Arial" w:cs="Arial"/>
          <w:bCs/>
          <w:sz w:val="20"/>
          <w:szCs w:val="20"/>
        </w:rPr>
        <w:t>(§ 462</w:t>
      </w:r>
      <w:r w:rsidR="003B6E5D" w:rsidRPr="004616B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4616BA">
        <w:rPr>
          <w:rFonts w:ascii="Arial" w:hAnsi="Arial" w:cs="Arial"/>
          <w:bCs/>
          <w:sz w:val="20"/>
          <w:szCs w:val="20"/>
        </w:rPr>
        <w:t>ust. 1 zarządzenia</w:t>
      </w:r>
      <w:r w:rsidR="003B6E5D" w:rsidRPr="004616BA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3B6E5D" w:rsidRPr="004616BA">
        <w:rPr>
          <w:rFonts w:ascii="Arial" w:hAnsi="Arial" w:cs="Arial"/>
          <w:sz w:val="20"/>
          <w:szCs w:val="20"/>
        </w:rPr>
        <w:t>2019r.</w:t>
      </w:r>
      <w:proofErr w:type="gramEnd"/>
      <w:r w:rsidR="003B6E5D" w:rsidRPr="004616BA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</w:p>
    <w:p w14:paraId="24459492" w14:textId="77777777" w:rsidR="0084726D" w:rsidRPr="004616BA" w:rsidRDefault="0084726D" w:rsidP="00E616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929BB" w:rsidRPr="004616BA" w14:paraId="4581ABCF" w14:textId="77777777" w:rsidTr="006876F8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E73F57F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19DF110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335CA2E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19A189D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FAEE09B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2EB5C2C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A3BDC5C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929BB" w:rsidRPr="004616BA" w14:paraId="4B3E354E" w14:textId="77777777" w:rsidTr="006876F8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1AA8FDBE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601B17D2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6DBD2B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EC0FC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E3E5D62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99170A3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B9AF6C2" w14:textId="77777777" w:rsidR="00AA2CAC" w:rsidRPr="004616BA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F92647" w14:textId="77777777" w:rsidR="00AA2CAC" w:rsidRPr="004616BA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0929BB" w:rsidRPr="004616BA" w14:paraId="6F657A73" w14:textId="77777777" w:rsidTr="004B160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C8FBE10" w14:textId="77777777" w:rsidR="00DC7648" w:rsidRPr="004616BA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17B45A7" w14:textId="77777777" w:rsidR="00DC7648" w:rsidRPr="004616BA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12BE958" w14:textId="77777777" w:rsidR="00DC7648" w:rsidRPr="004616BA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5CA387FE" w14:textId="5988AE0B" w:rsidR="00DC7648" w:rsidRPr="004616BA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8A50FDE" w14:textId="1E36D73A" w:rsidR="00DC7648" w:rsidRPr="004616BA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3F5E5D0A" w14:textId="77777777" w:rsidR="00DC7648" w:rsidRPr="004616BA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224149D" w14:textId="77777777" w:rsidR="00DC7648" w:rsidRPr="004616BA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D37858D" w14:textId="77777777" w:rsidR="00DC7648" w:rsidRPr="004616BA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60B6D1B" w14:textId="77777777" w:rsidR="00DC7648" w:rsidRPr="004616BA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</w:tr>
      <w:tr w:rsidR="000929BB" w:rsidRPr="004616BA" w14:paraId="61D67260" w14:textId="77777777" w:rsidTr="006876F8">
        <w:trPr>
          <w:trHeight w:val="109"/>
        </w:trPr>
        <w:tc>
          <w:tcPr>
            <w:tcW w:w="1945" w:type="dxa"/>
            <w:gridSpan w:val="2"/>
          </w:tcPr>
          <w:p w14:paraId="23177F39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78617B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040993B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9433558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2621A54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898EC8C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DB77D37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34B9652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5D2C4D8" w14:textId="77777777" w:rsidR="00AA2CAC" w:rsidRPr="004616BA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A2CAC" w:rsidRPr="004616BA" w14:paraId="4AE670F8" w14:textId="77777777" w:rsidTr="00DC7648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EEB9E4" w14:textId="77777777" w:rsidR="00AA2CAC" w:rsidRPr="004616BA" w:rsidRDefault="00AA2CAC" w:rsidP="006876F8">
            <w:pPr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E6B0C" w14:textId="77777777" w:rsidR="00AA2CAC" w:rsidRPr="004616BA" w:rsidRDefault="00AA2CAC" w:rsidP="006876F8">
            <w:pPr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83D71B8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4068D2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A023D58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2F838F4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ADB645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62F6F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C6A246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4C0EF3" w14:textId="77777777" w:rsidR="00AA2CAC" w:rsidRPr="004616BA" w:rsidRDefault="00AA2CAC" w:rsidP="006876F8">
            <w:pPr>
              <w:rPr>
                <w:rFonts w:ascii="Arial" w:hAnsi="Arial" w:cs="Arial"/>
              </w:rPr>
            </w:pPr>
          </w:p>
        </w:tc>
      </w:tr>
    </w:tbl>
    <w:p w14:paraId="73B41419" w14:textId="77777777" w:rsidR="00AA2CAC" w:rsidRPr="004616BA" w:rsidRDefault="00AA2CAC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4616BA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6" w:name="OLE_LINK8"/>
    </w:p>
    <w:p w14:paraId="09864324" w14:textId="7ECA7A44" w:rsidR="000066B9" w:rsidRPr="004616BA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Pr="004616BA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4616BA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4616BA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 6</w:t>
      </w:r>
      <w:r w:rsidR="00592C47" w:rsidRPr="004616BA">
        <w:rPr>
          <w:rFonts w:ascii="Arial" w:hAnsi="Arial" w:cs="Arial"/>
          <w:b/>
        </w:rPr>
        <w:t>.</w:t>
      </w:r>
      <w:r w:rsidRPr="004616BA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0929BB" w:rsidRPr="004616BA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4616BA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4616BA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4616BA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4616BA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4616BA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tr w:rsidR="000929BB" w:rsidRPr="004616BA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4616BA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4616BA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4616BA">
              <w:rPr>
                <w:rFonts w:ascii="Arial" w:hAnsi="Arial" w:cs="Arial"/>
                <w:sz w:val="12"/>
                <w:szCs w:val="12"/>
              </w:rPr>
              <w:t>kol.</w:t>
            </w:r>
            <w:r w:rsidRPr="004616BA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4616BA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0929BB" w:rsidRPr="004616BA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4616BA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4616BA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4616BA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4616BA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4616BA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4616BA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4616BA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4616BA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4616BA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4616BA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4616BA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4616BA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4616BA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4616BA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4616BA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4616BA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4616BA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4616BA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4616BA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4616BA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4616BA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4616BA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4616BA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4616BA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4616BA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4616BA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4616BA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4616BA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4616BA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4616BA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4616BA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4616BA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4616BA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4616BA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4616BA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4616BA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4616BA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4616BA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4616BA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4616BA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4616BA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4616BA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4616BA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4616BA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4616BA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4616BA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4616BA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4616BA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4616BA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4616BA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4616BA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4616BA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4616BA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4616BA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4616BA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4616BA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616B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4616BA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4616BA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Pr="004616BA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07ABF1A" w14:textId="77777777" w:rsidR="000A4BF9" w:rsidRPr="004616BA" w:rsidRDefault="000A4BF9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4616BA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 6.1. Obsada Sądu (Wydziału)</w:t>
      </w:r>
    </w:p>
    <w:tbl>
      <w:tblPr>
        <w:tblW w:w="1172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56"/>
        <w:gridCol w:w="451"/>
        <w:gridCol w:w="451"/>
        <w:gridCol w:w="454"/>
        <w:gridCol w:w="461"/>
        <w:gridCol w:w="384"/>
      </w:tblGrid>
      <w:tr w:rsidR="000929BB" w:rsidRPr="004616BA" w14:paraId="5042435A" w14:textId="77777777" w:rsidTr="00232F5A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69DE8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AE4BB0D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0B8E13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D5656E8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4616B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616BA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450BA41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</w:t>
            </w: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Sprawiedliwości ,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4616B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616BA">
              <w:rPr>
                <w:rFonts w:ascii="Arial" w:hAnsi="Arial" w:cs="Arial"/>
                <w:sz w:val="10"/>
                <w:szCs w:val="10"/>
              </w:rPr>
              <w:t xml:space="preserve">delegowanych do pełnienia czynności orzeczniczych w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pełnym  wymiarze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8061D63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24DA3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4616B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</w:t>
            </w: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wymiarze  </w:t>
            </w:r>
            <w:r w:rsidRPr="004616BA">
              <w:rPr>
                <w:rFonts w:ascii="Arial" w:hAnsi="Arial" w:cs="Arial"/>
                <w:sz w:val="10"/>
                <w:szCs w:val="10"/>
              </w:rPr>
              <w:t>czy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A8C9E3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4616B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4616B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4616B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35312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4616B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4616B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 ramach limitu</w:t>
            </w:r>
            <w:r w:rsidRPr="004616BA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4616BA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Obsada sędziów SA delegowanych do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wymiarze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orzeczniczych w niepełnym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wymiarze  czy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 w SR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niepełnym wymiarze czy też wykonujących czynności orzecznicze na mocy ustawy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4616BA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0929BB" w:rsidRPr="004616BA" w14:paraId="1F0D0D4A" w14:textId="77777777" w:rsidTr="00232F5A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ACF0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37A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350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25A8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5F99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219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496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4C5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BAFC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0929BB" w:rsidRPr="004616BA" w14:paraId="0B64EF49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C39C4F" w14:textId="77777777" w:rsidR="00E544DC" w:rsidRPr="004616BA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4616BA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6707" w14:textId="77777777" w:rsidR="00E544DC" w:rsidRPr="004616BA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59B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FFE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6AF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290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8FAA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475A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6B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8D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29BB" w:rsidRPr="004616BA" w14:paraId="61AA65DA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3C860E" w14:textId="77777777" w:rsidR="00E544DC" w:rsidRPr="004616BA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AC50" w14:textId="77777777" w:rsidR="00E544DC" w:rsidRPr="004616BA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621E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BF5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270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B4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B64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46BE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E007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6C10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4616BA" w14:paraId="3F1A8994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124492" w14:textId="77777777" w:rsidR="00E544DC" w:rsidRPr="004616BA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DD6FDB" w14:textId="77777777" w:rsidR="00E544DC" w:rsidRPr="004616BA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8DDBB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F191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340A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4B4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EB1CF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2D81E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41F8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ACDE5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4616BA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69AFC8" w14:textId="77777777" w:rsidR="005C5676" w:rsidRPr="004616BA" w:rsidRDefault="005C567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4616BA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7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359"/>
        <w:gridCol w:w="350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0929BB" w:rsidRPr="004616BA" w14:paraId="39E3F7ED" w14:textId="77777777" w:rsidTr="00232F5A">
        <w:trPr>
          <w:cantSplit/>
          <w:trHeight w:val="4110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0142B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pełnym wymiarze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Obsada sędziów innego SO delegowanych do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Liczba sędziów innego SO delegowanych do pełnienia   czynności orzeczniczych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w  pełnym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 lun niepełnym wymiarze czy też wykonujących czynności orzecznicze na mocy ustawy w danym SO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E0E90" w14:textId="272C31A9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Pr="004616BA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15E64" w14:textId="03ABCAF9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Pr="004616BA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EDF06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4616B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4616BA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E3858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43214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0642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Obsada </w:t>
            </w: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średniookresowa  (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sędziowie SR delegowani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4616B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6BA8E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4616B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F87A1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16309DD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4616B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4616B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4D15647" w14:textId="77777777" w:rsidR="003D00CE" w:rsidRPr="004616BA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4616B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4616B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4616BA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4616BA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E7B590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2D3200" w14:textId="77777777" w:rsidR="003D00CE" w:rsidRPr="004616BA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929BB" w:rsidRPr="004616BA" w14:paraId="1FDB08E3" w14:textId="77777777" w:rsidTr="00232F5A">
        <w:trPr>
          <w:trHeight w:val="143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155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1F0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6E37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E95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01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DDD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CA5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14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DC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D4E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CDB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CBA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3C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0929BB" w:rsidRPr="004616BA" w14:paraId="058B0017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0A87C" w14:textId="77777777" w:rsidR="00E544DC" w:rsidRPr="004616BA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616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4616BA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4616BA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4616BA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637B" w14:textId="77777777" w:rsidR="00E544DC" w:rsidRPr="004616BA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616B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AC69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07F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938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7A59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5F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A5EA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D507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514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BB3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8B47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1ECE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269A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29BB" w:rsidRPr="004616BA" w14:paraId="4A52E978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8F181C" w14:textId="77777777" w:rsidR="00E544DC" w:rsidRPr="004616BA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C9BC" w14:textId="77777777" w:rsidR="00E544DC" w:rsidRPr="004616BA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8289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7A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83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26AD8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D04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747B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59F1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426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1B3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2E9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0443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A5B08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4616BA" w14:paraId="7EE94B34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D376D6" w14:textId="77777777" w:rsidR="00E544DC" w:rsidRPr="004616BA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82CC33" w14:textId="77777777" w:rsidR="00E544DC" w:rsidRPr="004616BA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616B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4616BA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41E49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98D8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F66E35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A791D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51F49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0DED8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5DAB0F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782A94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063839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0CFF0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61496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095A2" w14:textId="77777777" w:rsidR="00E544DC" w:rsidRPr="004616BA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4616BA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4616BA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89617"/>
      <w:r w:rsidRPr="004616BA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0929BB" w:rsidRPr="004616BA" w14:paraId="2D8D5B5F" w14:textId="77777777" w:rsidTr="00526E63">
        <w:trPr>
          <w:trHeight w:val="2226"/>
        </w:trPr>
        <w:tc>
          <w:tcPr>
            <w:tcW w:w="2293" w:type="dxa"/>
            <w:gridSpan w:val="2"/>
            <w:noWrap/>
            <w:vAlign w:val="center"/>
            <w:hideMark/>
          </w:tcPr>
          <w:p w14:paraId="0EDFA155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3BCC9A8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22789611" w14:textId="2C912280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597" w:type="dxa"/>
            <w:vAlign w:val="center"/>
            <w:hideMark/>
          </w:tcPr>
          <w:p w14:paraId="676BA784" w14:textId="03EE8D22" w:rsidR="00790E75" w:rsidRPr="004616BA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28065A22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58E357CC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4AC17A9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616B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4616B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9146D1B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78" w:type="dxa"/>
            <w:vAlign w:val="center"/>
            <w:hideMark/>
          </w:tcPr>
          <w:p w14:paraId="1FAAA649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4616BA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929BB" w:rsidRPr="004616BA" w14:paraId="1C097173" w14:textId="77777777" w:rsidTr="00526E63">
        <w:trPr>
          <w:trHeight w:val="298"/>
        </w:trPr>
        <w:tc>
          <w:tcPr>
            <w:tcW w:w="2293" w:type="dxa"/>
            <w:gridSpan w:val="2"/>
            <w:noWrap/>
            <w:vAlign w:val="center"/>
            <w:hideMark/>
          </w:tcPr>
          <w:p w14:paraId="22F72042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D9D4828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vAlign w:val="center"/>
            <w:hideMark/>
          </w:tcPr>
          <w:p w14:paraId="3B17F8A5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21AAADF5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2BE04594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5DA13BC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A33EC63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vAlign w:val="center"/>
            <w:hideMark/>
          </w:tcPr>
          <w:p w14:paraId="25006AAF" w14:textId="77777777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929BB" w:rsidRPr="004616BA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521342" w14:textId="1E492AE3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Liczba sesji (sędziowie zbiorczo I </w:t>
            </w: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4616BA">
              <w:rPr>
                <w:rFonts w:ascii="Arial" w:hAnsi="Arial" w:cs="Arial"/>
                <w:sz w:val="16"/>
                <w:szCs w:val="16"/>
              </w:rPr>
              <w:t xml:space="preserve">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4B99395" w14:textId="10874D85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E5F9558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3F11F1E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43AD0D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3527576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70EA04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FCE4D22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71EC3D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580C6A9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4616BA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7BF82011" w14:textId="31B5AFEC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F31E5D" w14:textId="222ACAF3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1E0DAA3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A3054A3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3B2BDE9C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07E802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5C4654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602E7CC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834A70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FCB6F8C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112140A0" w14:textId="5EB89A6D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8FE4F" w14:textId="6B0932BE" w:rsidR="00526E63" w:rsidRPr="004616BA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B0101C7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0AE0A67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FD20CD4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42DAB7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CD4CB7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A04BEBA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15D2E4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7484F32" w14:textId="77777777" w:rsidR="00526E63" w:rsidRPr="004616BA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4616BA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7"/>
    <w:p w14:paraId="4B49C448" w14:textId="77777777" w:rsidR="00225CD4" w:rsidRPr="004616BA" w:rsidRDefault="00225CD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765609" w14:textId="4EEBE8AB" w:rsidR="00A0071D" w:rsidRPr="004616BA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0929BB" w:rsidRPr="004616BA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4616BA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4616BA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4616BA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4616BA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DE2" w14:textId="218F98EA" w:rsidR="00261F84" w:rsidRPr="004616BA" w:rsidRDefault="00A11C06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  <w:szCs w:val="14"/>
              </w:rPr>
              <w:t>Obsada</w:t>
            </w:r>
            <w:r w:rsidRPr="004616BA">
              <w:rPr>
                <w:rFonts w:ascii="Arial" w:hAnsi="Arial" w:cs="Arial"/>
                <w:sz w:val="14"/>
                <w:szCs w:val="14"/>
              </w:rPr>
              <w:br/>
              <w:t xml:space="preserve">średniookresowa </w:t>
            </w:r>
            <w:r w:rsidRPr="004616BA">
              <w:rPr>
                <w:rFonts w:ascii="Arial" w:hAnsi="Arial" w:cs="Arial"/>
                <w:sz w:val="14"/>
              </w:rPr>
              <w:t>z wyłączeniem osób delegowanych</w:t>
            </w:r>
          </w:p>
        </w:tc>
      </w:tr>
      <w:tr w:rsidR="000929BB" w:rsidRPr="004616BA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4616BA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0929BB" w:rsidRPr="004616BA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4616BA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4616BA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4616BA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Referendarze</w:t>
            </w:r>
            <w:r w:rsidR="00B14BFA" w:rsidRPr="004616BA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4616BA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4616BA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4616BA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4616BA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4616BA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4616BA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4616BA" w:rsidRDefault="00261F84" w:rsidP="00E6162E">
            <w:pPr>
              <w:spacing w:after="40" w:line="140" w:lineRule="exact"/>
              <w:ind w:left="85" w:right="85"/>
            </w:pPr>
            <w:r w:rsidRPr="004616B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4616BA" w:rsidRDefault="00261F84" w:rsidP="00E6162E">
            <w:pPr>
              <w:spacing w:after="40" w:line="140" w:lineRule="exact"/>
              <w:ind w:left="85" w:right="85"/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4616BA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4616BA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4616BA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4616BA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0929BB" w:rsidRPr="004616BA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4616BA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E9B" w14:textId="77777777" w:rsidR="00721BD8" w:rsidRPr="004616BA" w:rsidRDefault="00721BD8" w:rsidP="00E6162E">
            <w:pPr>
              <w:jc w:val="center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7F0" w14:textId="77777777" w:rsidR="00721BD8" w:rsidRPr="004616BA" w:rsidRDefault="00721BD8" w:rsidP="00E6162E">
            <w:pPr>
              <w:jc w:val="center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4E7" w14:textId="77777777" w:rsidR="00721BD8" w:rsidRPr="004616BA" w:rsidRDefault="00721BD8" w:rsidP="00E6162E">
            <w:pPr>
              <w:jc w:val="center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4FF" w14:textId="458F1FF2" w:rsidR="00721BD8" w:rsidRPr="004616BA" w:rsidRDefault="00721BD8" w:rsidP="00721BD8">
            <w:pPr>
              <w:jc w:val="center"/>
              <w:rPr>
                <w:rFonts w:ascii="Arial" w:hAnsi="Arial" w:cs="Arial"/>
              </w:rPr>
            </w:pPr>
            <w:r w:rsidRPr="004616B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0929BB" w:rsidRPr="004616BA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4616BA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CF3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01F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7CC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B1D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59B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EA0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1FBA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94C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3A6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B12" w14:textId="46DF9506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D73" w14:textId="0A64E7EA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84D" w14:textId="5C21C29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0929BB" w:rsidRPr="004616BA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4616BA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316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7D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C0B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D1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A6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4375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197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6B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AF2" w14:textId="7777777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143" w14:textId="69E99CE1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DE0" w14:textId="56A5DF87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D0F" w14:textId="400AA759" w:rsidR="00721BD8" w:rsidRPr="004616BA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0929BB" w:rsidRPr="004616BA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4616BA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4616BA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B4B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45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76E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E18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7BA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1E6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A8A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A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E25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318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731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CE6111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4616BA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4616BA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4616BA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604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AB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D5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D87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C9C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AF9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2E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D91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4EF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E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4C0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7E133F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4616BA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4616BA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616B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4616BA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16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F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96D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49F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26D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3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97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5D6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47D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8B1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0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91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C4CBC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</w:tr>
      <w:tr w:rsidR="000929BB" w:rsidRPr="004616BA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4616BA" w:rsidRDefault="00721BD8" w:rsidP="00E6162E">
            <w:pPr>
              <w:spacing w:after="40" w:line="140" w:lineRule="exact"/>
              <w:ind w:left="85" w:right="85"/>
            </w:pPr>
            <w:r w:rsidRPr="004616B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4616BA" w:rsidRDefault="00721BD8" w:rsidP="00E6162E">
            <w:pPr>
              <w:spacing w:after="40" w:line="140" w:lineRule="exact"/>
              <w:ind w:left="85" w:right="85"/>
            </w:pPr>
            <w:r w:rsidRPr="004616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17A89E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ACAA5D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107A05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25C931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A41932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75614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5DF89C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174D1E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64693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A28F19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07D633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C4A19C5" w14:textId="77777777" w:rsidR="00721BD8" w:rsidRPr="004616BA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4616BA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4616B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4616BA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616BA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4616BA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9A4E47" w:rsidRPr="004616BA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9A4E47" w:rsidRPr="004616BA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0929BB" w:rsidRPr="004616BA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4A6D7C6E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54B6326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0929BB" w:rsidRPr="004616BA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3F1F21DD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62F041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6A7C6B3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D7EC01C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29CA80C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0929BB" w:rsidRPr="004616BA" w14:paraId="597E72EE" w14:textId="77777777" w:rsidTr="00270DF8">
        <w:tc>
          <w:tcPr>
            <w:tcW w:w="2521" w:type="dxa"/>
            <w:gridSpan w:val="3"/>
            <w:vAlign w:val="center"/>
          </w:tcPr>
          <w:p w14:paraId="46C566B6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E022E68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4BB20E6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9E9FE95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0D86A9B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929BB" w:rsidRPr="004616BA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630BFE42" w14:textId="77777777" w:rsidR="00822268" w:rsidRPr="004616BA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4616BA">
              <w:rPr>
                <w:rFonts w:ascii="Arial" w:hAnsi="Arial" w:cs="Arial"/>
                <w:sz w:val="16"/>
                <w:szCs w:val="16"/>
              </w:rPr>
              <w:t>5</w:t>
            </w:r>
            <w:r w:rsidRPr="004616B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619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B0A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64B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83B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6A93C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B4BAD8C" w14:textId="77777777" w:rsidR="00822268" w:rsidRPr="004616BA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4DA528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5AC5CC71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7140EDE1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F2C0FB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3AEC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EA64B53" w14:textId="77777777" w:rsidTr="00270DF8">
        <w:trPr>
          <w:trHeight w:val="171"/>
        </w:trPr>
        <w:tc>
          <w:tcPr>
            <w:tcW w:w="993" w:type="dxa"/>
            <w:vMerge w:val="restart"/>
            <w:vAlign w:val="center"/>
          </w:tcPr>
          <w:p w14:paraId="18D8B0E7" w14:textId="77777777" w:rsidR="00CD1FF6" w:rsidRPr="004616BA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4616B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074943" w14:textId="77777777" w:rsidR="00CD1FF6" w:rsidRPr="004616BA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E9263C9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10AE4B1" w14:textId="77777777" w:rsidR="00CD1FF6" w:rsidRPr="004616BA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9F44FDC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A8AAE7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DB11CAF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F683D0A" w14:textId="77777777" w:rsidTr="00270DF8">
        <w:tc>
          <w:tcPr>
            <w:tcW w:w="993" w:type="dxa"/>
            <w:vMerge/>
          </w:tcPr>
          <w:p w14:paraId="7CA4A29D" w14:textId="77777777" w:rsidR="00CD1FF6" w:rsidRPr="004616BA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2FF5DCA" w14:textId="77777777" w:rsidR="00CD1FF6" w:rsidRPr="004616BA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9BDF8DC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800C7AA" w14:textId="77777777" w:rsidR="00CD1FF6" w:rsidRPr="004616BA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0F8CA5B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377D9CD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7EB7805" w14:textId="77777777" w:rsidR="00CD1FF6" w:rsidRPr="004616BA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CFAB80B" w14:textId="77777777" w:rsidR="00AE149E" w:rsidRPr="004616BA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9737150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7CCED271" w14:textId="77777777" w:rsidR="00AE149E" w:rsidRPr="004616BA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56C24BA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0C9A7CC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33707BE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4616BA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047E00DE" w14:textId="77777777" w:rsidR="00AE149E" w:rsidRPr="004616BA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F3ED2F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58DF082D" w14:textId="77777777" w:rsidR="00AE149E" w:rsidRPr="004616BA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F4999F5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5A4569F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9BED19" w14:textId="77777777" w:rsidR="00AE149E" w:rsidRPr="004616BA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4616BA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4616BA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4616BA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4616B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4616B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0929BB" w:rsidRPr="004616BA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14D2F997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vAlign w:val="center"/>
          </w:tcPr>
          <w:p w14:paraId="7CBDD2C5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929BB" w:rsidRPr="004616BA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0A8E7FD7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17CB0BD0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804B2E8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7505501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FDA08B0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0929BB" w:rsidRPr="004616BA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FEF7ED2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1E13042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57051217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893EC72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0097DBB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72966AB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A549200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971E8B5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1F95860" w14:textId="77777777" w:rsidR="00822268" w:rsidRPr="004616BA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0929BB" w:rsidRPr="004616BA" w14:paraId="5E7D1A92" w14:textId="77777777" w:rsidTr="00CC28F3">
        <w:trPr>
          <w:trHeight w:val="220"/>
        </w:trPr>
        <w:tc>
          <w:tcPr>
            <w:tcW w:w="2543" w:type="dxa"/>
            <w:gridSpan w:val="3"/>
            <w:vAlign w:val="center"/>
          </w:tcPr>
          <w:p w14:paraId="43FC03FB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36319837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27A93C44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2279BEB8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3964D4B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82015C8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F063D5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2E32DBD7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0288B83" w14:textId="77777777" w:rsidR="002037F9" w:rsidRPr="004616BA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929BB" w:rsidRPr="004616BA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00714828" w14:textId="77777777" w:rsidR="000A1D2D" w:rsidRPr="004616BA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E9D657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69D076BC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D67F94D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8D3EFD1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5A3EDAF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4CE2145C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33F9B2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CFEE733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85894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52F0651" w14:textId="77777777" w:rsidR="000A1D2D" w:rsidRPr="004616BA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8124CC2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611787B7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EBE5E21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82E1259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82AB90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FC74DF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D1C8CBD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502712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CF7B37B" w14:textId="77777777" w:rsidR="000A1D2D" w:rsidRPr="004616BA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5717BF9D" w14:textId="77777777" w:rsidTr="00CC28F3">
        <w:trPr>
          <w:trHeight w:val="227"/>
        </w:trPr>
        <w:tc>
          <w:tcPr>
            <w:tcW w:w="992" w:type="dxa"/>
            <w:vMerge w:val="restart"/>
            <w:vAlign w:val="center"/>
          </w:tcPr>
          <w:p w14:paraId="06C7A2B9" w14:textId="77777777" w:rsidR="00F96132" w:rsidRPr="004616BA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33BA4DF4" w14:textId="77777777" w:rsidR="00F96132" w:rsidRPr="004616BA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D4D4CB4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69845EAB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30B8B0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62A075C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6942F0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239EE51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3788073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E4B29E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0A50E06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A14CE26" w14:textId="77777777" w:rsidTr="00CC28F3">
        <w:trPr>
          <w:trHeight w:val="217"/>
        </w:trPr>
        <w:tc>
          <w:tcPr>
            <w:tcW w:w="992" w:type="dxa"/>
            <w:vMerge/>
          </w:tcPr>
          <w:p w14:paraId="451ED628" w14:textId="77777777" w:rsidR="00F96132" w:rsidRPr="004616BA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4B0AA5F4" w14:textId="77777777" w:rsidR="00F96132" w:rsidRPr="004616BA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8D7148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373FC9B9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52A8DB5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C8B27E0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185B563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8C57ED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0160B72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8C1E111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0E41C0C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3B35872F" w14:textId="77777777" w:rsidR="00F96132" w:rsidRPr="004616BA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F8FE7D3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vAlign w:val="center"/>
          </w:tcPr>
          <w:p w14:paraId="1EBD43A6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DD90168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917E545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C376E2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9B4AEBD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3A0856A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02B1DE8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127246D" w14:textId="77777777" w:rsidR="00F96132" w:rsidRPr="004616BA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4804A0AB" w14:textId="5930CB63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103B9944" w14:textId="0466FD2E" w:rsidR="00CC28F3" w:rsidRPr="004616BA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494AB57" w14:textId="1CBDC536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vAlign w:val="center"/>
          </w:tcPr>
          <w:p w14:paraId="067E260A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08603CF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DC31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FA7FBEC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A786873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84BC3D7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4F48F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46E989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0EAE4327" w14:textId="370D67C2" w:rsidR="00CC28F3" w:rsidRPr="004616BA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618BDB44" w14:textId="374374F8" w:rsidR="00CC28F3" w:rsidRPr="004616BA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52EFFB" w14:textId="31EB2B75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5ECD4E97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54CF1F7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3EB54EA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6257A17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06C9792F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3AB5B8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95A5625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79E7C" w14:textId="77777777" w:rsidR="00CC28F3" w:rsidRPr="004616BA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4616BA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4616B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4616BA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4616BA">
        <w:rPr>
          <w:rFonts w:ascii="Arial" w:hAnsi="Arial" w:cs="Arial"/>
          <w:b/>
          <w:bCs/>
          <w:sz w:val="22"/>
          <w:szCs w:val="22"/>
        </w:rPr>
        <w:lastRenderedPageBreak/>
        <w:t xml:space="preserve">Dział 7.3. </w:t>
      </w:r>
      <w:r w:rsidR="00936910" w:rsidRPr="004616B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4616B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0929BB" w:rsidRPr="004616BA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vAlign w:val="center"/>
          </w:tcPr>
          <w:p w14:paraId="11147065" w14:textId="77777777" w:rsidR="00A52D27" w:rsidRPr="004616BA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8288F3B" w14:textId="77777777" w:rsidR="00A52D27" w:rsidRPr="004616BA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4616BA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vAlign w:val="center"/>
          </w:tcPr>
          <w:p w14:paraId="0910B069" w14:textId="77777777" w:rsidR="00A52D27" w:rsidRPr="004616BA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929BB" w:rsidRPr="004616BA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C4AF07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1F75E7F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9960F81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CDD74E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6DA556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10B0C9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121DA82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6C84E5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D720A3E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DB23A4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39720B1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720107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423F43A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929BB" w:rsidRPr="004616BA" w14:paraId="326FAA8B" w14:textId="77777777" w:rsidTr="005E737A">
        <w:trPr>
          <w:trHeight w:val="116"/>
        </w:trPr>
        <w:tc>
          <w:tcPr>
            <w:tcW w:w="2667" w:type="dxa"/>
            <w:gridSpan w:val="3"/>
            <w:vAlign w:val="center"/>
          </w:tcPr>
          <w:p w14:paraId="4D0E249B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29F3F3B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2497AA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F2FF54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03A2F3A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center"/>
          </w:tcPr>
          <w:p w14:paraId="1332ABB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vAlign w:val="center"/>
          </w:tcPr>
          <w:p w14:paraId="19F1AD8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vAlign w:val="center"/>
          </w:tcPr>
          <w:p w14:paraId="679AA9B2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vAlign w:val="center"/>
          </w:tcPr>
          <w:p w14:paraId="336CFE7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14:paraId="776AC4D0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</w:tcPr>
          <w:p w14:paraId="560D587F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14:paraId="5908E091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</w:tcPr>
          <w:p w14:paraId="449C121D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929BB" w:rsidRPr="004616BA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00EE5F55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BE24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FB45938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4CF8AB7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909725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A751222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38456C9B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vAlign w:val="center"/>
          </w:tcPr>
          <w:p w14:paraId="5A64505F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556C331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2F0C662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6CF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8DD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8E8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B9FC6B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2B0DEDB8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0656CA8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E064770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EF8EC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E45EC4B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B86DE52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00BF144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53392BF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6918972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52AF0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C5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1C91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9AAD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4BAF0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A813B0D" w14:textId="77777777" w:rsidTr="005E737A">
        <w:trPr>
          <w:trHeight w:val="173"/>
        </w:trPr>
        <w:tc>
          <w:tcPr>
            <w:tcW w:w="992" w:type="dxa"/>
            <w:vMerge w:val="restart"/>
            <w:vAlign w:val="center"/>
          </w:tcPr>
          <w:p w14:paraId="7873E7C7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118FBD20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257239B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73FDC6E0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9C369D9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8C0880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D2EE7A7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6B79E894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EDC59B8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66ACDA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A61138D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00C9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DC7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729D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9990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24464008" w14:textId="77777777" w:rsidTr="005E737A">
        <w:trPr>
          <w:trHeight w:val="155"/>
        </w:trPr>
        <w:tc>
          <w:tcPr>
            <w:tcW w:w="992" w:type="dxa"/>
            <w:vMerge/>
          </w:tcPr>
          <w:p w14:paraId="3AC32575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6B80DB22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9639B31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0D4579C0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D5C712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E6D93B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C80C2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5186EAA4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FE47184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9E3A9E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DFA9BD2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C65E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E06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0072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84DE0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3613410F" w14:textId="77777777" w:rsidR="006E224D" w:rsidRPr="004616BA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B3A13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553D4AE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6F13B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F539211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417806D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4A69ECE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77270A11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FBA281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3A09BDA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B518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45A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D818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C90409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34FF769B" w14:textId="4546DA5C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E67CFA9" w14:textId="1C7050CF" w:rsidR="005E737A" w:rsidRPr="004616BA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775D7B3" w14:textId="3F939E2F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0EE0BB22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77B74E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C00EC4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0035078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0A32C837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937976F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4B952AB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4A53FB1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2D6A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F342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3E3D9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88D081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4616BA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4BF8CCD9" w14:textId="42E70F0B" w:rsidR="005E737A" w:rsidRPr="004616BA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FE8B33D" w14:textId="6ADBC0E0" w:rsidR="005E737A" w:rsidRPr="004616BA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616BA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D7773A" w14:textId="2D2AEC0D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05B01B" w14:textId="01184DE1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841D2F3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04697A1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33F625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6776D09E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vAlign w:val="center"/>
          </w:tcPr>
          <w:p w14:paraId="542E1BCF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07EDA8F2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771019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17429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22402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C35C6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7A6A0" w14:textId="77777777" w:rsidR="005E737A" w:rsidRPr="004616BA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4616BA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4616B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0929BB" w:rsidRPr="004616BA" w14:paraId="4B9F8685" w14:textId="77777777" w:rsidTr="001A05BA">
        <w:trPr>
          <w:trHeight w:val="340"/>
        </w:trPr>
        <w:tc>
          <w:tcPr>
            <w:tcW w:w="1541" w:type="dxa"/>
          </w:tcPr>
          <w:p w14:paraId="620DEF3B" w14:textId="77777777" w:rsidR="006E224D" w:rsidRPr="004616BA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4616BA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4616BA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4616BA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4616BA">
        <w:rPr>
          <w:rFonts w:ascii="Arial" w:hAnsi="Arial" w:cs="Arial"/>
          <w:b/>
          <w:bCs/>
          <w:sz w:val="22"/>
          <w:szCs w:val="22"/>
        </w:rPr>
        <w:t>8</w:t>
      </w:r>
      <w:r w:rsidRPr="004616BA">
        <w:rPr>
          <w:rFonts w:ascii="Arial" w:hAnsi="Arial" w:cs="Arial"/>
          <w:b/>
          <w:bCs/>
          <w:sz w:val="22"/>
          <w:szCs w:val="22"/>
        </w:rPr>
        <w:t>.1</w:t>
      </w:r>
      <w:r w:rsidR="001A05BA" w:rsidRPr="004616BA">
        <w:rPr>
          <w:rFonts w:ascii="Arial" w:hAnsi="Arial" w:cs="Arial"/>
          <w:b/>
          <w:bCs/>
          <w:sz w:val="22"/>
          <w:szCs w:val="22"/>
        </w:rPr>
        <w:t>.</w:t>
      </w:r>
      <w:r w:rsidRPr="004616B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4616BA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4616BA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4616BA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4616BA">
        <w:rPr>
          <w:rFonts w:ascii="Arial" w:hAnsi="Arial" w:cs="Arial"/>
          <w:b/>
          <w:bCs/>
          <w:sz w:val="22"/>
          <w:szCs w:val="22"/>
        </w:rPr>
        <w:t>.</w:t>
      </w:r>
      <w:r w:rsidRPr="004616B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0929BB" w:rsidRPr="004616BA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0929BB" w:rsidRPr="004616BA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4616BA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16B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0929BB" w:rsidRPr="004616BA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4616BA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0929BB" w:rsidRPr="004616BA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4616BA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4616BA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4616BA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4616BA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4616BA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4616BA">
        <w:rPr>
          <w:rFonts w:ascii="Arial" w:hAnsi="Arial" w:cs="Arial"/>
          <w:b/>
          <w:bCs/>
          <w:sz w:val="22"/>
          <w:szCs w:val="22"/>
        </w:rPr>
        <w:t>.</w:t>
      </w:r>
      <w:r w:rsidRPr="004616B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4616B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0929BB" w:rsidRPr="004616BA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929BB" w:rsidRPr="004616BA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929BB" w:rsidRPr="004616BA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4616BA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929BB" w:rsidRPr="004616BA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4616BA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1EF39FC2" w14:textId="77777777" w:rsidR="00B16679" w:rsidRPr="004616BA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4616BA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4616BA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Pr="004616BA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Pr="004616BA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4616BA" w:rsidRDefault="009445DC" w:rsidP="009445DC">
      <w:pPr>
        <w:rPr>
          <w:rFonts w:ascii="Arial" w:hAnsi="Arial" w:cs="Arial"/>
          <w:b/>
          <w:bCs/>
          <w:iCs/>
          <w:sz w:val="22"/>
          <w:szCs w:val="22"/>
        </w:rPr>
      </w:pPr>
      <w:r w:rsidRPr="004616BA">
        <w:rPr>
          <w:rFonts w:ascii="Arial" w:hAnsi="Arial" w:cs="Arial"/>
          <w:b/>
          <w:bCs/>
          <w:sz w:val="22"/>
          <w:szCs w:val="22"/>
        </w:rPr>
        <w:t xml:space="preserve">Dział 9. </w:t>
      </w:r>
      <w:r w:rsidRPr="004616BA">
        <w:rPr>
          <w:rFonts w:ascii="Arial" w:hAnsi="Arial" w:cs="Arial"/>
          <w:b/>
          <w:bCs/>
          <w:iCs/>
          <w:sz w:val="22"/>
          <w:szCs w:val="22"/>
        </w:rPr>
        <w:t xml:space="preserve">Struktura wpływu spraw pod względem wartości przedmiotu sporu (I instancja </w:t>
      </w:r>
      <w:bookmarkStart w:id="19" w:name="_Hlk64374796"/>
      <w:r w:rsidRPr="004616BA">
        <w:rPr>
          <w:rFonts w:ascii="Arial" w:hAnsi="Arial" w:cs="Arial"/>
          <w:b/>
          <w:bCs/>
          <w:iCs/>
          <w:sz w:val="22"/>
          <w:szCs w:val="22"/>
        </w:rPr>
        <w:t xml:space="preserve">rep. GC, </w:t>
      </w:r>
      <w:proofErr w:type="spellStart"/>
      <w:r w:rsidRPr="004616BA">
        <w:rPr>
          <w:rFonts w:ascii="Arial" w:hAnsi="Arial" w:cs="Arial"/>
          <w:b/>
          <w:bCs/>
          <w:iCs/>
          <w:sz w:val="22"/>
          <w:szCs w:val="22"/>
        </w:rPr>
        <w:t>GNs</w:t>
      </w:r>
      <w:proofErr w:type="spellEnd"/>
      <w:r w:rsidRPr="004616BA">
        <w:rPr>
          <w:rFonts w:ascii="Arial" w:hAnsi="Arial" w:cs="Arial"/>
          <w:b/>
          <w:bCs/>
          <w:iCs/>
          <w:sz w:val="22"/>
          <w:szCs w:val="22"/>
        </w:rPr>
        <w:t xml:space="preserve"> i </w:t>
      </w:r>
      <w:proofErr w:type="spellStart"/>
      <w:r w:rsidRPr="004616BA">
        <w:rPr>
          <w:rFonts w:ascii="Arial" w:hAnsi="Arial" w:cs="Arial"/>
          <w:b/>
          <w:bCs/>
          <w:iCs/>
          <w:sz w:val="22"/>
          <w:szCs w:val="22"/>
        </w:rPr>
        <w:t>GNc</w:t>
      </w:r>
      <w:proofErr w:type="spellEnd"/>
      <w:r w:rsidRPr="004616BA">
        <w:rPr>
          <w:rFonts w:ascii="Arial" w:hAnsi="Arial" w:cs="Arial"/>
          <w:b/>
          <w:bCs/>
          <w:iCs/>
          <w:sz w:val="22"/>
          <w:szCs w:val="22"/>
        </w:rPr>
        <w:t>)</w:t>
      </w:r>
      <w:bookmarkEnd w:id="19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0929BB" w:rsidRPr="004616BA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72DA2BD7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6D0DB6E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4616BA">
              <w:rPr>
                <w:rFonts w:ascii="Arial" w:hAnsi="Arial" w:cs="Arial"/>
                <w:sz w:val="16"/>
                <w:szCs w:val="16"/>
              </w:rPr>
              <w:t>16)=</w:t>
            </w:r>
            <w:proofErr w:type="gramEnd"/>
            <w:r w:rsidRPr="004616BA">
              <w:rPr>
                <w:rFonts w:ascii="Arial" w:hAnsi="Arial" w:cs="Arial"/>
                <w:sz w:val="16"/>
                <w:szCs w:val="16"/>
              </w:rPr>
              <w:t xml:space="preserve">&lt; (dz.1.1.1 kol. 2 </w:t>
            </w:r>
          </w:p>
          <w:p w14:paraId="057EDC69" w14:textId="68F5B698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w.</w:t>
            </w:r>
            <w:r w:rsidR="000175BA" w:rsidRPr="004616BA">
              <w:rPr>
                <w:rFonts w:ascii="Arial" w:hAnsi="Arial" w:cs="Arial"/>
                <w:sz w:val="16"/>
                <w:szCs w:val="16"/>
              </w:rPr>
              <w:t>2</w:t>
            </w:r>
            <w:r w:rsidRPr="004616BA">
              <w:rPr>
                <w:rFonts w:ascii="Arial" w:hAnsi="Arial" w:cs="Arial"/>
                <w:sz w:val="16"/>
                <w:szCs w:val="16"/>
              </w:rPr>
              <w:t xml:space="preserve">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0929BB" w:rsidRPr="004616BA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0929BB" w:rsidRPr="004616BA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4616BA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16B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0929BB" w:rsidRPr="004616BA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4616BA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4616BA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4616BA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4616BA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4616BA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4616BA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4616BA">
        <w:rPr>
          <w:rFonts w:cs="Arial"/>
          <w:b/>
          <w:noProof/>
          <w:color w:val="auto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4616BA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4616BA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4616BA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4616BA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4616BA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4616BA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4616BA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4616BA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4616BA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4616BA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Pr="004616BA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4616BA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4616BA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4616BA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4616BA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2EF8C25" w14:textId="77777777" w:rsidR="00722DB1" w:rsidRPr="004616BA" w:rsidRDefault="00722DB1" w:rsidP="00722DB1">
      <w:pPr>
        <w:jc w:val="both"/>
        <w:rPr>
          <w:rFonts w:ascii="Arial" w:hAnsi="Arial" w:cs="Arial"/>
          <w:sz w:val="20"/>
          <w:szCs w:val="20"/>
        </w:rPr>
      </w:pPr>
      <w:r w:rsidRPr="004616B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4616B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616B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4616B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4616BA">
        <w:rPr>
          <w:rFonts w:ascii="Arial" w:hAnsi="Arial" w:cs="Arial"/>
          <w:sz w:val="20"/>
          <w:szCs w:val="20"/>
        </w:rPr>
        <w:t xml:space="preserve"> w zakładce </w:t>
      </w:r>
      <w:r w:rsidRPr="004616B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4616BA">
        <w:rPr>
          <w:rFonts w:ascii="Arial" w:hAnsi="Arial" w:cs="Arial"/>
          <w:sz w:val="20"/>
          <w:szCs w:val="20"/>
        </w:rPr>
        <w:t xml:space="preserve"> --&gt; </w:t>
      </w:r>
      <w:r w:rsidRPr="004616BA">
        <w:rPr>
          <w:rFonts w:ascii="Arial" w:hAnsi="Arial" w:cs="Arial"/>
          <w:b/>
          <w:bCs/>
          <w:sz w:val="20"/>
          <w:szCs w:val="20"/>
        </w:rPr>
        <w:t>„Wzory Formularzy”</w:t>
      </w:r>
      <w:r w:rsidRPr="004616B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4616B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4616BA">
        <w:rPr>
          <w:rFonts w:ascii="Arial" w:hAnsi="Arial" w:cs="Arial"/>
          <w:b/>
          <w:bCs/>
          <w:sz w:val="20"/>
          <w:szCs w:val="20"/>
        </w:rPr>
        <w:t>.</w:t>
      </w:r>
    </w:p>
    <w:p w14:paraId="6C312A20" w14:textId="426CCC89" w:rsidR="003C697A" w:rsidRPr="004616BA" w:rsidRDefault="003C697A" w:rsidP="003C697A">
      <w:pPr>
        <w:jc w:val="both"/>
        <w:rPr>
          <w:rFonts w:ascii="Arial" w:hAnsi="Arial" w:cs="Arial"/>
          <w:sz w:val="20"/>
          <w:szCs w:val="20"/>
        </w:rPr>
      </w:pPr>
    </w:p>
    <w:p w14:paraId="21D48CFF" w14:textId="77777777" w:rsidR="008B1E8E" w:rsidRPr="004616BA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4616BA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4616BA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4616BA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4616BA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4616BA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4616BA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4616BA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4616BA" w:rsidRDefault="001C72D0">
      <w:pPr>
        <w:pStyle w:val="Akapitzlist"/>
        <w:rPr>
          <w:vertAlign w:val="superscript"/>
        </w:rPr>
      </w:pPr>
    </w:p>
    <w:sectPr w:rsidR="001C72D0" w:rsidRPr="004616BA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8B576" w14:textId="77777777" w:rsidR="00B72C23" w:rsidRDefault="00B72C23">
      <w:r>
        <w:separator/>
      </w:r>
    </w:p>
  </w:endnote>
  <w:endnote w:type="continuationSeparator" w:id="0">
    <w:p w14:paraId="43B31E6E" w14:textId="77777777" w:rsidR="00B72C23" w:rsidRDefault="00B7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6E63" w14:textId="77777777" w:rsidR="00B72C23" w:rsidRDefault="00B72C23">
      <w:r>
        <w:separator/>
      </w:r>
    </w:p>
  </w:footnote>
  <w:footnote w:type="continuationSeparator" w:id="0">
    <w:p w14:paraId="54E66279" w14:textId="77777777" w:rsidR="00B72C23" w:rsidRDefault="00B72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5BA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39B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29BB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4BF9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178C6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117E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39DF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21A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3D88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5CD4"/>
    <w:rsid w:val="00226D65"/>
    <w:rsid w:val="00226DC9"/>
    <w:rsid w:val="002310D1"/>
    <w:rsid w:val="00231514"/>
    <w:rsid w:val="00231E3E"/>
    <w:rsid w:val="0023222E"/>
    <w:rsid w:val="00232F5A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8C6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352B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055"/>
    <w:rsid w:val="003205F1"/>
    <w:rsid w:val="0032078F"/>
    <w:rsid w:val="00320D1A"/>
    <w:rsid w:val="00321978"/>
    <w:rsid w:val="00321D54"/>
    <w:rsid w:val="00322082"/>
    <w:rsid w:val="00322975"/>
    <w:rsid w:val="003238FA"/>
    <w:rsid w:val="003248D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193"/>
    <w:rsid w:val="00352FD7"/>
    <w:rsid w:val="00354F0A"/>
    <w:rsid w:val="00355830"/>
    <w:rsid w:val="003562F3"/>
    <w:rsid w:val="00357198"/>
    <w:rsid w:val="00357570"/>
    <w:rsid w:val="003607D7"/>
    <w:rsid w:val="00360EFE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57D8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0BD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0C"/>
    <w:rsid w:val="003C25A3"/>
    <w:rsid w:val="003C34E5"/>
    <w:rsid w:val="003C39E6"/>
    <w:rsid w:val="003C3E62"/>
    <w:rsid w:val="003C697A"/>
    <w:rsid w:val="003C76B5"/>
    <w:rsid w:val="003C7F59"/>
    <w:rsid w:val="003D00CE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2233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518"/>
    <w:rsid w:val="0045762C"/>
    <w:rsid w:val="0046060B"/>
    <w:rsid w:val="004610D5"/>
    <w:rsid w:val="00461205"/>
    <w:rsid w:val="004616BA"/>
    <w:rsid w:val="00462840"/>
    <w:rsid w:val="0046307E"/>
    <w:rsid w:val="0046379C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47CB"/>
    <w:rsid w:val="00485160"/>
    <w:rsid w:val="00485C58"/>
    <w:rsid w:val="00486220"/>
    <w:rsid w:val="00486452"/>
    <w:rsid w:val="00486C90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0A9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46D22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2D0C"/>
    <w:rsid w:val="005C45A7"/>
    <w:rsid w:val="005C4667"/>
    <w:rsid w:val="005C470E"/>
    <w:rsid w:val="005C4C4B"/>
    <w:rsid w:val="005C5676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0CBF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67EA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876A7"/>
    <w:rsid w:val="0069133F"/>
    <w:rsid w:val="006927FE"/>
    <w:rsid w:val="00692AED"/>
    <w:rsid w:val="006938A5"/>
    <w:rsid w:val="0069439C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2DB1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E76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1ED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13E2"/>
    <w:rsid w:val="0080278C"/>
    <w:rsid w:val="008040FA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5C5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985"/>
    <w:rsid w:val="00876F2C"/>
    <w:rsid w:val="00877206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66E"/>
    <w:rsid w:val="008E6D29"/>
    <w:rsid w:val="008E6F5F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1227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46F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21F0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C06"/>
    <w:rsid w:val="00A11D00"/>
    <w:rsid w:val="00A13D9D"/>
    <w:rsid w:val="00A15D98"/>
    <w:rsid w:val="00A161B5"/>
    <w:rsid w:val="00A16B60"/>
    <w:rsid w:val="00A16CE4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932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CAC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2C23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5073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2F4D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59F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B5A81"/>
    <w:rsid w:val="00DC10FA"/>
    <w:rsid w:val="00DC1C43"/>
    <w:rsid w:val="00DC205F"/>
    <w:rsid w:val="00DC2ED5"/>
    <w:rsid w:val="00DC400A"/>
    <w:rsid w:val="00DC47CD"/>
    <w:rsid w:val="00DC6B49"/>
    <w:rsid w:val="00DC7648"/>
    <w:rsid w:val="00DD3B08"/>
    <w:rsid w:val="00DD45D4"/>
    <w:rsid w:val="00DD480B"/>
    <w:rsid w:val="00DD4DDF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553F"/>
    <w:rsid w:val="00DE6C28"/>
    <w:rsid w:val="00DE6CA7"/>
    <w:rsid w:val="00DF0160"/>
    <w:rsid w:val="00DF0CA6"/>
    <w:rsid w:val="00DF28CE"/>
    <w:rsid w:val="00DF2A8B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52A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2D01"/>
    <w:rsid w:val="00ED3518"/>
    <w:rsid w:val="00ED393C"/>
    <w:rsid w:val="00ED40A3"/>
    <w:rsid w:val="00ED503C"/>
    <w:rsid w:val="00ED65D1"/>
    <w:rsid w:val="00EE252A"/>
    <w:rsid w:val="00EE26C7"/>
    <w:rsid w:val="00EE2B20"/>
    <w:rsid w:val="00EE2FCA"/>
    <w:rsid w:val="00EE3DBE"/>
    <w:rsid w:val="00EE4BA6"/>
    <w:rsid w:val="00EE5DF1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EF7BC6"/>
    <w:rsid w:val="00F00186"/>
    <w:rsid w:val="00F0051C"/>
    <w:rsid w:val="00F01466"/>
    <w:rsid w:val="00F01D1A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1F5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A99"/>
    <w:rsid w:val="00F70EC8"/>
    <w:rsid w:val="00F70FB4"/>
    <w:rsid w:val="00F71365"/>
    <w:rsid w:val="00F72FEC"/>
    <w:rsid w:val="00F73F83"/>
    <w:rsid w:val="00F74057"/>
    <w:rsid w:val="00F75943"/>
    <w:rsid w:val="00F7662B"/>
    <w:rsid w:val="00F772D5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37</Pages>
  <Words>12949</Words>
  <Characters>77697</Characters>
  <Application>Microsoft Office Word</Application>
  <DocSecurity>0</DocSecurity>
  <Lines>647</Lines>
  <Paragraphs>180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90466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48</cp:revision>
  <cp:lastPrinted>2024-09-03T08:09:00Z</cp:lastPrinted>
  <dcterms:created xsi:type="dcterms:W3CDTF">2024-11-26T08:59:00Z</dcterms:created>
  <dcterms:modified xsi:type="dcterms:W3CDTF">2026-08-12T09:52:00Z</dcterms:modified>
</cp:coreProperties>
</file>